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CE" w:rsidRPr="00926C10" w:rsidRDefault="009630C5" w:rsidP="009630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6C10">
        <w:rPr>
          <w:rFonts w:ascii="TH SarabunIT๙" w:hAnsi="TH SarabunIT๙" w:cs="TH SarabunIT๙"/>
          <w:b/>
          <w:bCs/>
          <w:sz w:val="36"/>
          <w:szCs w:val="36"/>
          <w:cs/>
        </w:rPr>
        <w:t>การรายงาน</w:t>
      </w:r>
      <w:r w:rsidR="003525C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และควบคุม</w:t>
      </w:r>
      <w:r w:rsidRPr="00926C10">
        <w:rPr>
          <w:rFonts w:ascii="TH SarabunIT๙" w:hAnsi="TH SarabunIT๙" w:cs="TH SarabunIT๙"/>
          <w:b/>
          <w:bCs/>
          <w:sz w:val="36"/>
          <w:szCs w:val="36"/>
          <w:cs/>
        </w:rPr>
        <w:t>โรคทางระบาดวิทยาเครือข่ายอำเภอสวี</w:t>
      </w:r>
      <w:r w:rsidRPr="00926C10">
        <w:rPr>
          <w:rFonts w:ascii="TH SarabunIT๙" w:hAnsi="TH SarabunIT๙" w:cs="TH SarabunIT๙"/>
          <w:b/>
          <w:bCs/>
          <w:sz w:val="36"/>
          <w:szCs w:val="36"/>
        </w:rPr>
        <w:br/>
      </w:r>
    </w:p>
    <w:p w:rsidR="009630C5" w:rsidRDefault="00D037FF" w:rsidP="009630C5">
      <w:pPr>
        <w:jc w:val="center"/>
        <w:rPr>
          <w:cs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9F4A9" wp14:editId="6FABD221">
                <wp:simplePos x="0" y="0"/>
                <wp:positionH relativeFrom="column">
                  <wp:posOffset>1227455</wp:posOffset>
                </wp:positionH>
                <wp:positionV relativeFrom="paragraph">
                  <wp:posOffset>248285</wp:posOffset>
                </wp:positionV>
                <wp:extent cx="3286125" cy="1403985"/>
                <wp:effectExtent l="0" t="0" r="28575" b="222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06" w:rsidRPr="00241216" w:rsidRDefault="00616C06" w:rsidP="00616C06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</w:t>
                            </w:r>
                            <w:r w:rsidR="009630C5" w:rsidRPr="0024121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โรงพยาบาล</w:t>
                            </w:r>
                            <w:r w:rsidR="009630C5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แพทย์วินิจฉัยด้วยโรค</w:t>
                            </w:r>
                            <w:r w:rsidR="003B5E03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/เหตุการณ์ </w:t>
                            </w:r>
                            <w:r w:rsidR="009630C5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ที่</w:t>
                            </w:r>
                            <w:r w:rsidR="00926C1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ต้องเผ้าระวังทางระบาด</w:t>
                            </w:r>
                            <w:r w:rsidR="00D037FF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วิทยา(รายชื่อโรคติดต่อที่ต้องเฝ้าระวัง ตามคู่มือ </w:t>
                            </w:r>
                            <w:r w:rsidR="00D037FF" w:rsidRPr="00241216">
                              <w:rPr>
                                <w:rFonts w:ascii="TH Sarabun New" w:hAnsi="TH Sarabun New" w:cs="TH Sarabun New"/>
                              </w:rPr>
                              <w:t xml:space="preserve">SRRT </w:t>
                            </w:r>
                            <w:r w:rsidR="00D037FF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ปี 2555 )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- แจ้งเจ้าหน้าที่ระบาดวิทยาภายใน 24ชั่วโมง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79F4A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6.65pt;margin-top:19.55pt;width:25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">
                <v:textbox style="mso-fit-shape-to-text:t">
                  <w:txbxContent>
                    <w:p w:rsidR="00616C06" w:rsidRPr="00241216" w:rsidRDefault="00616C06" w:rsidP="00616C06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</w:t>
                      </w:r>
                      <w:r w:rsidR="009630C5" w:rsidRPr="00241216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โรงพยาบาล</w:t>
                      </w:r>
                      <w:r w:rsidR="009630C5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แพทย์วินิจฉัยด้วยโรค</w:t>
                      </w:r>
                      <w:r w:rsidR="003B5E03"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/เหตุการณ์ </w:t>
                      </w:r>
                      <w:r w:rsidR="009630C5" w:rsidRPr="00241216">
                        <w:rPr>
                          <w:rFonts w:ascii="TH Sarabun New" w:hAnsi="TH Sarabun New" w:cs="TH Sarabun New"/>
                          <w:cs/>
                        </w:rPr>
                        <w:t>ที่</w:t>
                      </w:r>
                      <w:r w:rsidR="00926C10" w:rsidRPr="00241216">
                        <w:rPr>
                          <w:rFonts w:ascii="TH Sarabun New" w:hAnsi="TH Sarabun New" w:cs="TH Sarabun New"/>
                          <w:cs/>
                        </w:rPr>
                        <w:t>ต้องเผ้าระวังทางระบาด</w:t>
                      </w:r>
                      <w:r w:rsidR="00D037FF"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วิทยา(รายชื่อโรคติดต่อที่ต้องเฝ้าระวัง ตามคู่มือ </w:t>
                      </w:r>
                      <w:r w:rsidR="00D037FF" w:rsidRPr="00241216">
                        <w:rPr>
                          <w:rFonts w:ascii="TH Sarabun New" w:hAnsi="TH Sarabun New" w:cs="TH Sarabun New"/>
                        </w:rPr>
                        <w:t xml:space="preserve">SRRT </w:t>
                      </w:r>
                      <w:r w:rsidR="00D037FF" w:rsidRPr="00241216">
                        <w:rPr>
                          <w:rFonts w:ascii="TH Sarabun New" w:hAnsi="TH Sarabun New" w:cs="TH Sarabun New"/>
                          <w:cs/>
                        </w:rPr>
                        <w:t>ปี 2555 )</w:t>
                      </w: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- แจ้งเจ้าหน้าที่ระบาดวิทยาภายใน 24ชั่วโมง</w:t>
                      </w:r>
                    </w:p>
                  </w:txbxContent>
                </v:textbox>
              </v:shape>
            </w:pict>
          </mc:Fallback>
        </mc:AlternateContent>
      </w:r>
    </w:p>
    <w:p w:rsidR="009630C5" w:rsidRDefault="009630C5" w:rsidP="009630C5">
      <w:pPr>
        <w:jc w:val="center"/>
        <w:rPr>
          <w:cs/>
        </w:rPr>
      </w:pPr>
    </w:p>
    <w:p w:rsidR="004F00EE" w:rsidRDefault="004F00EE" w:rsidP="009630C5">
      <w:pPr>
        <w:jc w:val="center"/>
      </w:pPr>
    </w:p>
    <w:p w:rsidR="004F00EE" w:rsidRDefault="004F00EE" w:rsidP="009630C5">
      <w:pPr>
        <w:jc w:val="center"/>
      </w:pPr>
    </w:p>
    <w:p w:rsidR="004F00EE" w:rsidRDefault="00AF304F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189865</wp:posOffset>
                </wp:positionV>
                <wp:extent cx="0" cy="509270"/>
                <wp:effectExtent l="95250" t="0" r="57150" b="6223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8B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" o:spid="_x0000_s1026" type="#_x0000_t32" style="position:absolute;margin-left:216.75pt;margin-top:14.95pt;width:0;height:4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="004F00E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A6E78A" wp14:editId="110D57DA">
                <wp:simplePos x="0" y="0"/>
                <wp:positionH relativeFrom="column">
                  <wp:posOffset>5753100</wp:posOffset>
                </wp:positionH>
                <wp:positionV relativeFrom="paragraph">
                  <wp:posOffset>250825</wp:posOffset>
                </wp:positionV>
                <wp:extent cx="342900" cy="285750"/>
                <wp:effectExtent l="0" t="0" r="19050" b="1905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BC2" w:rsidRPr="00241216" w:rsidRDefault="00AB2BC2" w:rsidP="00AB2BC2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E78A" id="_x0000_s1027" type="#_x0000_t202" style="position:absolute;margin-left:453pt;margin-top:19.75pt;width:27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">
                <v:textbox>
                  <w:txbxContent>
                    <w:p w:rsidR="00AB2BC2" w:rsidRPr="00241216" w:rsidRDefault="00AB2BC2" w:rsidP="00AB2BC2">
                      <w:pPr>
                        <w:rPr>
                          <w:rFonts w:ascii="TH Sarabun New" w:hAnsi="TH Sarabun New" w:cs="TH Sarabun New"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จบ</w:t>
                      </w:r>
                    </w:p>
                  </w:txbxContent>
                </v:textbox>
              </v:shape>
            </w:pict>
          </mc:Fallback>
        </mc:AlternateContent>
      </w:r>
      <w:r w:rsidR="004F00E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46725" wp14:editId="2DA5A1C0">
                <wp:simplePos x="0" y="0"/>
                <wp:positionH relativeFrom="column">
                  <wp:posOffset>-600075</wp:posOffset>
                </wp:positionH>
                <wp:positionV relativeFrom="paragraph">
                  <wp:posOffset>311785</wp:posOffset>
                </wp:positionV>
                <wp:extent cx="1828800" cy="1403985"/>
                <wp:effectExtent l="0" t="0" r="19050" b="2286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06" w:rsidRPr="00241216" w:rsidRDefault="00616C06" w:rsidP="00616C06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ระบบ  </w:t>
                            </w:r>
                            <w:proofErr w:type="spellStart"/>
                            <w:r w:rsidRPr="00241216">
                              <w:rPr>
                                <w:rFonts w:ascii="TH Sarabun New" w:hAnsi="TH Sarabun New" w:cs="TH Sarabun New"/>
                              </w:rPr>
                              <w:t>VepAlert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46725" id="_x0000_s1028" type="#_x0000_t202" style="position:absolute;margin-left:-47.25pt;margin-top:24.55pt;width:2in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">
                <v:textbox style="mso-fit-shape-to-text:t">
                  <w:txbxContent>
                    <w:p w:rsidR="00616C06" w:rsidRPr="00241216" w:rsidRDefault="00616C06" w:rsidP="00616C06">
                      <w:pPr>
                        <w:rPr>
                          <w:rFonts w:ascii="TH Sarabun New" w:hAnsi="TH Sarabun New" w:cs="TH Sarabun New"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ระบบ  </w:t>
                      </w:r>
                      <w:proofErr w:type="spellStart"/>
                      <w:r w:rsidRPr="00241216">
                        <w:rPr>
                          <w:rFonts w:ascii="TH Sarabun New" w:hAnsi="TH Sarabun New" w:cs="TH Sarabun New"/>
                        </w:rPr>
                        <w:t>VepAlert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F00EE" w:rsidRDefault="000E6C53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212725</wp:posOffset>
                </wp:positionV>
                <wp:extent cx="9525" cy="1152525"/>
                <wp:effectExtent l="76200" t="38100" r="66675" b="2857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152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48805" id="ลูกศรเชื่อมต่อแบบตรง 30" o:spid="_x0000_s1026" type="#_x0000_t32" style="position:absolute;margin-left:465.75pt;margin-top:16.75pt;width:.75pt;height:90.7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" strokecolor="#4579b8 [3044]">
                <v:stroke endarrow="open"/>
              </v:shape>
            </w:pict>
          </mc:Fallback>
        </mc:AlternateContent>
      </w:r>
      <w:r w:rsidR="004F00E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A280E" wp14:editId="3DEF80D8">
                <wp:simplePos x="0" y="0"/>
                <wp:positionH relativeFrom="column">
                  <wp:posOffset>4762500</wp:posOffset>
                </wp:positionH>
                <wp:positionV relativeFrom="paragraph">
                  <wp:posOffset>279400</wp:posOffset>
                </wp:positionV>
                <wp:extent cx="676275" cy="657225"/>
                <wp:effectExtent l="0" t="0" r="28575" b="2857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37" w:rsidRPr="00241216" w:rsidRDefault="00061137" w:rsidP="00061137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ยืนยันการวินิจฉัย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280E" id="_x0000_s1029" type="#_x0000_t202" style="position:absolute;margin-left:375pt;margin-top:22pt;width:53.2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">
                <v:textbox>
                  <w:txbxContent>
                    <w:p w:rsidR="00061137" w:rsidRPr="00241216" w:rsidRDefault="00061137" w:rsidP="00061137">
                      <w:pPr>
                        <w:rPr>
                          <w:rFonts w:ascii="TH Sarabun New" w:hAnsi="TH Sarabun New" w:cs="TH Sarabun New"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ยืนยันการวินิจฉัย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4F00EE" w:rsidRDefault="006930C2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171450</wp:posOffset>
                </wp:positionV>
                <wp:extent cx="38100" cy="6385560"/>
                <wp:effectExtent l="0" t="0" r="19050" b="1524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385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1FA94" id="ตัวเชื่อมต่อตรง 38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13.5pt" to="-37.5pt,5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222885</wp:posOffset>
                </wp:positionV>
                <wp:extent cx="0" cy="1295400"/>
                <wp:effectExtent l="95250" t="38100" r="57150" b="1905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468B6" id="ลูกศรเชื่อมต่อแบบตรง 36" o:spid="_x0000_s1026" type="#_x0000_t32" style="position:absolute;margin-left:36pt;margin-top:17.55pt;width:0;height:102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" strokecolor="#4579b8 [3044]">
                <v:stroke endarrow="open"/>
              </v:shape>
            </w:pict>
          </mc:Fallback>
        </mc:AlternateContent>
      </w:r>
      <w:r w:rsidR="004F00EE">
        <w:rPr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EBD8E" wp14:editId="242AB752">
                <wp:simplePos x="0" y="0"/>
                <wp:positionH relativeFrom="column">
                  <wp:posOffset>1562100</wp:posOffset>
                </wp:positionH>
                <wp:positionV relativeFrom="paragraph">
                  <wp:posOffset>51435</wp:posOffset>
                </wp:positionV>
                <wp:extent cx="2457450" cy="3168015"/>
                <wp:effectExtent l="0" t="0" r="19050" b="1333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BB0" w:rsidRPr="00241216" w:rsidRDefault="00061137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926C10" w:rsidRPr="00241216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เจ้าหน้าที่งานระบาดวิทยา ประจำ รพ.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- สอบสวนโรคเบื้องต้นภายใน 24 ชั่วโมง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 xml:space="preserve">- บันทึกบันทึกรายงานระบบ  </w:t>
                            </w:r>
                            <w:proofErr w:type="spellStart"/>
                            <w:r w:rsidRPr="00241216">
                              <w:rPr>
                                <w:rFonts w:ascii="TH Sarabun New" w:hAnsi="TH Sarabun New" w:cs="TH Sarabun New"/>
                              </w:rPr>
                              <w:t>VepAlert</w:t>
                            </w:r>
                            <w:proofErr w:type="spellEnd"/>
                            <w:r w:rsidR="00AB2BC2" w:rsidRPr="00241216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AB2BC2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และแจ้ง </w:t>
                            </w:r>
                            <w:proofErr w:type="spellStart"/>
                            <w:r w:rsidR="00AB2BC2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สส</w:t>
                            </w:r>
                            <w:proofErr w:type="spellEnd"/>
                            <w:r w:rsidR="00AB2BC2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อ.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ภายใน 24 ชั่วโมง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เพื่อการควบคุมโรค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 xml:space="preserve">- บันทึกรายงาน 506 ส่งให้ </w:t>
                            </w:r>
                            <w:proofErr w:type="spellStart"/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สส</w:t>
                            </w:r>
                            <w:proofErr w:type="spellEnd"/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อ.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- ติดตามการรักษา เพื่อยืนยันหรือ ส่งรายงาน 507 เมื่อแพทย์เปลี่ยนแปลงการวินิจฉัย</w:t>
                            </w:r>
                            <w:r w:rsidR="00AB2BC2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- รับข้อมูล จาก</w:t>
                            </w:r>
                            <w:r w:rsidR="00AB2BC2" w:rsidRPr="00241216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AB2BC2" w:rsidRPr="00241216">
                              <w:rPr>
                                <w:rFonts w:ascii="TH Sarabun New" w:hAnsi="TH Sarabun New" w:cs="TH Sarabun New"/>
                              </w:rPr>
                              <w:t>VepAlert</w:t>
                            </w:r>
                            <w:proofErr w:type="spellEnd"/>
                            <w:r w:rsidR="00AB2BC2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และราย 506 ที่ส่งกลับจาก </w:t>
                            </w:r>
                            <w:proofErr w:type="spellStart"/>
                            <w:r w:rsidR="00AB2BC2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สส</w:t>
                            </w:r>
                            <w:proofErr w:type="spellEnd"/>
                            <w:r w:rsidR="00AB2BC2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อ.</w:t>
                            </w:r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 xml:space="preserve">- แจ้งทีม </w:t>
                            </w:r>
                            <w:r w:rsidR="00652BB0" w:rsidRPr="00241216">
                              <w:rPr>
                                <w:rFonts w:ascii="TH Sarabun New" w:hAnsi="TH Sarabun New" w:cs="TH Sarabun New"/>
                              </w:rPr>
                              <w:t xml:space="preserve">SRRT </w:t>
                            </w:r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เพื่อควบคุมโรคภายใน 24 ชั่วโมงกรณี เป็นพื้นที่รับผิดชอบของตนเอง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BD8E" id="_x0000_s1030" type="#_x0000_t202" style="position:absolute;margin-left:123pt;margin-top:4.05pt;width:193.5pt;height:2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">
                <v:textbox>
                  <w:txbxContent>
                    <w:p w:rsidR="00652BB0" w:rsidRPr="00241216" w:rsidRDefault="00061137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</w:t>
                      </w:r>
                      <w:r w:rsidR="00926C10" w:rsidRPr="00241216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เจ้าหน้าที่งานระบาดวิทยา ประจำ รพ.</w:t>
                      </w: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- สอบสวนโรคเบื้องต้นภายใน 24 ชั่วโมง</w:t>
                      </w: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 xml:space="preserve">- บันทึกบันทึกรายงานระบบ  </w:t>
                      </w:r>
                      <w:proofErr w:type="spellStart"/>
                      <w:r w:rsidRPr="00241216">
                        <w:rPr>
                          <w:rFonts w:ascii="TH Sarabun New" w:hAnsi="TH Sarabun New" w:cs="TH Sarabun New"/>
                        </w:rPr>
                        <w:t>VepAlert</w:t>
                      </w:r>
                      <w:proofErr w:type="spellEnd"/>
                      <w:r w:rsidR="00AB2BC2" w:rsidRPr="00241216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 </w:t>
                      </w:r>
                      <w:r w:rsidR="00AB2BC2"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และแจ้ง </w:t>
                      </w:r>
                      <w:proofErr w:type="spellStart"/>
                      <w:r w:rsidR="00AB2BC2" w:rsidRPr="00241216">
                        <w:rPr>
                          <w:rFonts w:ascii="TH Sarabun New" w:hAnsi="TH Sarabun New" w:cs="TH Sarabun New"/>
                          <w:cs/>
                        </w:rPr>
                        <w:t>สส</w:t>
                      </w:r>
                      <w:proofErr w:type="spellEnd"/>
                      <w:r w:rsidR="00AB2BC2" w:rsidRPr="00241216">
                        <w:rPr>
                          <w:rFonts w:ascii="TH Sarabun New" w:hAnsi="TH Sarabun New" w:cs="TH Sarabun New"/>
                          <w:cs/>
                        </w:rPr>
                        <w:t>อ.</w:t>
                      </w: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ภายใน 24 ชั่วโมง</w:t>
                      </w:r>
                      <w:r w:rsidRPr="00241216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 </w:t>
                      </w: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เพื่อการควบคุมโรค</w:t>
                      </w: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 xml:space="preserve">- บันทึกรายงาน 506 ส่งให้ </w:t>
                      </w:r>
                      <w:proofErr w:type="spellStart"/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สส</w:t>
                      </w:r>
                      <w:proofErr w:type="spellEnd"/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อ.</w:t>
                      </w: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- ติดตามการรักษา เพื่อยืนยันหรือ ส่งรายงาน 507 เมื่อแพทย์เปลี่ยนแปลงการวินิจฉัย</w:t>
                      </w:r>
                      <w:r w:rsidR="00AB2BC2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- รับข้อมูล จาก</w:t>
                      </w:r>
                      <w:r w:rsidR="00AB2BC2" w:rsidRPr="00241216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="00AB2BC2" w:rsidRPr="00241216">
                        <w:rPr>
                          <w:rFonts w:ascii="TH Sarabun New" w:hAnsi="TH Sarabun New" w:cs="TH Sarabun New"/>
                        </w:rPr>
                        <w:t>VepAlert</w:t>
                      </w:r>
                      <w:proofErr w:type="spellEnd"/>
                      <w:r w:rsidR="00AB2BC2"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 และราย 506 ที่ส่งกลับจาก </w:t>
                      </w:r>
                      <w:proofErr w:type="spellStart"/>
                      <w:r w:rsidR="00AB2BC2" w:rsidRPr="00241216">
                        <w:rPr>
                          <w:rFonts w:ascii="TH Sarabun New" w:hAnsi="TH Sarabun New" w:cs="TH Sarabun New"/>
                          <w:cs/>
                        </w:rPr>
                        <w:t>สส</w:t>
                      </w:r>
                      <w:proofErr w:type="spellEnd"/>
                      <w:r w:rsidR="00AB2BC2" w:rsidRPr="00241216">
                        <w:rPr>
                          <w:rFonts w:ascii="TH Sarabun New" w:hAnsi="TH Sarabun New" w:cs="TH Sarabun New"/>
                          <w:cs/>
                        </w:rPr>
                        <w:t>อ.</w:t>
                      </w:r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 xml:space="preserve">- แจ้งทีม </w:t>
                      </w:r>
                      <w:r w:rsidR="00652BB0" w:rsidRPr="00241216">
                        <w:rPr>
                          <w:rFonts w:ascii="TH Sarabun New" w:hAnsi="TH Sarabun New" w:cs="TH Sarabun New"/>
                        </w:rPr>
                        <w:t xml:space="preserve">SRRT </w:t>
                      </w:r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t>เพื่อควบคุมโรคภายใน 24 ชั่วโมงกรณี เป็นพื้นที่รับผิดชอบของตนเอง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4F00EE" w:rsidRDefault="00AF304F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290195</wp:posOffset>
                </wp:positionV>
                <wp:extent cx="1" cy="209550"/>
                <wp:effectExtent l="95250" t="38100" r="57150" b="190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FDF35" id="ลูกศรเชื่อมต่อแบบตรง 27" o:spid="_x0000_s1026" type="#_x0000_t32" style="position:absolute;margin-left:397.5pt;margin-top:22.85pt;width:0;height:16.5pt;flip:x y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" strokecolor="#4579b8 [3044]">
                <v:stroke endarrow="open"/>
              </v:shape>
            </w:pict>
          </mc:Fallback>
        </mc:AlternateContent>
      </w:r>
    </w:p>
    <w:p w:rsidR="004F00EE" w:rsidRDefault="004F00EE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78A40" wp14:editId="230F7B57">
                <wp:simplePos x="0" y="0"/>
                <wp:positionH relativeFrom="column">
                  <wp:posOffset>4381500</wp:posOffset>
                </wp:positionH>
                <wp:positionV relativeFrom="paragraph">
                  <wp:posOffset>179705</wp:posOffset>
                </wp:positionV>
                <wp:extent cx="1304925" cy="514350"/>
                <wp:effectExtent l="0" t="0" r="28575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37" w:rsidRDefault="00061137" w:rsidP="00061137">
                            <w:r>
                              <w:rPr>
                                <w:rFonts w:hint="cs"/>
                                <w:cs/>
                              </w:rPr>
                              <w:t>ติดตามการรักษาผู้ป่วย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8A40" id="_x0000_s1031" type="#_x0000_t202" style="position:absolute;margin-left:345pt;margin-top:14.15pt;width:102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">
                <v:textbox>
                  <w:txbxContent>
                    <w:p w:rsidR="00061137" w:rsidRDefault="00061137" w:rsidP="00061137">
                      <w:r>
                        <w:rPr>
                          <w:rFonts w:hint="cs"/>
                          <w:cs/>
                        </w:rPr>
                        <w:t>ติดตามการรักษาผู้ป่วย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4F00EE" w:rsidRDefault="000E6C53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73025</wp:posOffset>
                </wp:positionV>
                <wp:extent cx="228600" cy="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823FC" id="ตัวเชื่อมต่อตรง 2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5pt,5.75pt" to="465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" strokecolor="#4579b8 [3044]"/>
            </w:pict>
          </mc:Fallback>
        </mc:AlternateContent>
      </w:r>
      <w:r w:rsidR="00AF304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73025</wp:posOffset>
                </wp:positionV>
                <wp:extent cx="361950" cy="0"/>
                <wp:effectExtent l="0" t="76200" r="19050" b="11430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EA0B" id="ลูกศรเชื่อมต่อแบบตรง 25" o:spid="_x0000_s1026" type="#_x0000_t32" style="position:absolute;margin-left:316.5pt;margin-top:5.75pt;width:28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4F00EE" w:rsidRDefault="006930C2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216535</wp:posOffset>
                </wp:positionV>
                <wp:extent cx="1104900" cy="9525"/>
                <wp:effectExtent l="0" t="0" r="19050" b="28575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889A0" id="ตัวเชื่อมต่อตรง 35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7.05pt" to="12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" strokecolor="#4579b8 [3044]"/>
            </w:pict>
          </mc:Fallback>
        </mc:AlternateContent>
      </w:r>
      <w:r w:rsidR="00AF304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45085</wp:posOffset>
                </wp:positionV>
                <wp:extent cx="0" cy="276225"/>
                <wp:effectExtent l="95250" t="0" r="57150" b="6667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0803C" id="ลูกศรเชื่อมต่อแบบตรง 28" o:spid="_x0000_s1026" type="#_x0000_t32" style="position:absolute;margin-left:397.5pt;margin-top:3.55pt;width:0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4F00EE" w:rsidRDefault="004F00EE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E1F9B2" wp14:editId="0134D5AB">
                <wp:simplePos x="0" y="0"/>
                <wp:positionH relativeFrom="column">
                  <wp:posOffset>4676775</wp:posOffset>
                </wp:positionH>
                <wp:positionV relativeFrom="paragraph">
                  <wp:posOffset>-1270</wp:posOffset>
                </wp:positionV>
                <wp:extent cx="819150" cy="657225"/>
                <wp:effectExtent l="0" t="0" r="19050" b="285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37" w:rsidRPr="00241216" w:rsidRDefault="00061137" w:rsidP="00061137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เปลี่ยนแปลงการวินิจฉัย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1F9B2" id="_x0000_s1032" type="#_x0000_t202" style="position:absolute;margin-left:368.25pt;margin-top:-.1pt;width:64.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">
                <v:textbox>
                  <w:txbxContent>
                    <w:p w:rsidR="00061137" w:rsidRPr="00241216" w:rsidRDefault="00061137" w:rsidP="00061137">
                      <w:pPr>
                        <w:rPr>
                          <w:rFonts w:ascii="TH Sarabun New" w:hAnsi="TH Sarabun New" w:cs="TH Sarabun New"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เปลี่ยนแปลงการวินิจฉัย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4F00EE" w:rsidRDefault="004F00EE" w:rsidP="004F00EE"/>
    <w:p w:rsidR="004F00EE" w:rsidRDefault="000E6C53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F5B6D8" wp14:editId="07745F61">
                <wp:simplePos x="0" y="0"/>
                <wp:positionH relativeFrom="column">
                  <wp:posOffset>5048250</wp:posOffset>
                </wp:positionH>
                <wp:positionV relativeFrom="paragraph">
                  <wp:posOffset>8890</wp:posOffset>
                </wp:positionV>
                <wp:extent cx="0" cy="438150"/>
                <wp:effectExtent l="95250" t="0" r="57150" b="5715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C0B88" id="ลูกศรเชื่อมต่อแบบตรง 31" o:spid="_x0000_s1026" type="#_x0000_t32" style="position:absolute;margin-left:397.5pt;margin-top:.7pt;width:0;height:34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4F00EE" w:rsidRDefault="004F00EE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BC231" wp14:editId="24D57CE3">
                <wp:simplePos x="0" y="0"/>
                <wp:positionH relativeFrom="column">
                  <wp:posOffset>4332605</wp:posOffset>
                </wp:positionH>
                <wp:positionV relativeFrom="paragraph">
                  <wp:posOffset>126365</wp:posOffset>
                </wp:positionV>
                <wp:extent cx="1419225" cy="1403985"/>
                <wp:effectExtent l="0" t="0" r="28575" b="2286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06" w:rsidRPr="00241216" w:rsidRDefault="00061137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ระบบ</w:t>
                            </w:r>
                            <w:r w:rsidR="00616C06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รายงาน 506 /507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BC231" id="_x0000_s1033" type="#_x0000_t202" style="position:absolute;margin-left:341.15pt;margin-top:9.95pt;width:111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">
                <v:textbox style="mso-fit-shape-to-text:t">
                  <w:txbxContent>
                    <w:p w:rsidR="00616C06" w:rsidRPr="00241216" w:rsidRDefault="00061137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ระบบ</w:t>
                      </w:r>
                      <w:r w:rsidR="00616C06" w:rsidRPr="00241216">
                        <w:rPr>
                          <w:rFonts w:ascii="TH Sarabun New" w:hAnsi="TH Sarabun New" w:cs="TH Sarabun New"/>
                          <w:cs/>
                        </w:rPr>
                        <w:t>รายงาน 506 /507</w:t>
                      </w:r>
                    </w:p>
                  </w:txbxContent>
                </v:textbox>
              </v:shape>
            </w:pict>
          </mc:Fallback>
        </mc:AlternateContent>
      </w:r>
    </w:p>
    <w:p w:rsidR="004F00EE" w:rsidRDefault="00E8721B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315595</wp:posOffset>
                </wp:positionV>
                <wp:extent cx="0" cy="1628775"/>
                <wp:effectExtent l="95250" t="38100" r="57150" b="9525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8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5E086" id="ลูกศรเชื่อมต่อแบบตรง 62" o:spid="_x0000_s1026" type="#_x0000_t32" style="position:absolute;margin-left:388.5pt;margin-top:24.85pt;width:0;height:128.25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" strokecolor="red">
                <v:stroke endarrow="open"/>
              </v:shape>
            </w:pict>
          </mc:Fallback>
        </mc:AlternateContent>
      </w:r>
      <w:r w:rsidRPr="00E8721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359C03" wp14:editId="67AEE752">
                <wp:simplePos x="0" y="0"/>
                <wp:positionH relativeFrom="column">
                  <wp:posOffset>4019550</wp:posOffset>
                </wp:positionH>
                <wp:positionV relativeFrom="paragraph">
                  <wp:posOffset>125095</wp:posOffset>
                </wp:positionV>
                <wp:extent cx="314325" cy="0"/>
                <wp:effectExtent l="38100" t="76200" r="0" b="11430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A14BC" id="ลูกศรเชื่อมต่อแบบตรง 59" o:spid="_x0000_s1026" type="#_x0000_t32" style="position:absolute;margin-left:316.5pt;margin-top:9.85pt;width:24.75pt;height:0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" strokecolor="red">
                <v:stroke endarrow="open"/>
              </v:shape>
            </w:pict>
          </mc:Fallback>
        </mc:AlternateContent>
      </w:r>
      <w:r w:rsidR="000E6C5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24D4F3" wp14:editId="790A48DD">
                <wp:simplePos x="0" y="0"/>
                <wp:positionH relativeFrom="column">
                  <wp:posOffset>5048250</wp:posOffset>
                </wp:positionH>
                <wp:positionV relativeFrom="paragraph">
                  <wp:posOffset>315595</wp:posOffset>
                </wp:positionV>
                <wp:extent cx="0" cy="1828800"/>
                <wp:effectExtent l="0" t="0" r="1905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53098" id="ตัวเชื่อมต่อตรง 3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24.85pt" to="397.5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" strokecolor="#4579b8 [3044]"/>
            </w:pict>
          </mc:Fallback>
        </mc:AlternateContent>
      </w:r>
      <w:r w:rsidR="00AF304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9A3748" wp14:editId="29477556">
                <wp:simplePos x="0" y="0"/>
                <wp:positionH relativeFrom="column">
                  <wp:posOffset>4019550</wp:posOffset>
                </wp:positionH>
                <wp:positionV relativeFrom="paragraph">
                  <wp:posOffset>10795</wp:posOffset>
                </wp:positionV>
                <wp:extent cx="314325" cy="0"/>
                <wp:effectExtent l="0" t="76200" r="28575" b="11430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9B19" id="ลูกศรเชื่อมต่อแบบตรง 26" o:spid="_x0000_s1026" type="#_x0000_t32" style="position:absolute;margin-left:316.5pt;margin-top:.85pt;width:24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" strokecolor="#4579b8 [3044]">
                <v:stroke endarrow="open"/>
              </v:shape>
            </w:pict>
          </mc:Fallback>
        </mc:AlternateContent>
      </w:r>
      <w:r w:rsidR="00AF304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6D3637" wp14:editId="39C5AAE1">
                <wp:simplePos x="0" y="0"/>
                <wp:positionH relativeFrom="column">
                  <wp:posOffset>2752725</wp:posOffset>
                </wp:positionH>
                <wp:positionV relativeFrom="paragraph">
                  <wp:posOffset>311785</wp:posOffset>
                </wp:positionV>
                <wp:extent cx="0" cy="251460"/>
                <wp:effectExtent l="95250" t="0" r="57150" b="5334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C0836" id="ลูกศรเชื่อมต่อแบบตรง 24" o:spid="_x0000_s1026" type="#_x0000_t32" style="position:absolute;margin-left:216.75pt;margin-top:24.55pt;width:0;height:19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4F00EE" w:rsidRDefault="004F00EE" w:rsidP="004F00EE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95DD7" wp14:editId="06D1F4B9">
                <wp:simplePos x="0" y="0"/>
                <wp:positionH relativeFrom="column">
                  <wp:posOffset>1562100</wp:posOffset>
                </wp:positionH>
                <wp:positionV relativeFrom="paragraph">
                  <wp:posOffset>240030</wp:posOffset>
                </wp:positionV>
                <wp:extent cx="2457450" cy="2905125"/>
                <wp:effectExtent l="0" t="0" r="19050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6EB" w:rsidRPr="00241216" w:rsidRDefault="0030176B" w:rsidP="00AB2BC2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       </w:t>
                            </w:r>
                            <w:r w:rsidR="00926C10" w:rsidRPr="00241216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สำนักงานสาธารณสุขอำเภอ</w:t>
                            </w:r>
                            <w:r w:rsidR="009E582F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</w:r>
                            <w:r w:rsidR="00926C1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เจ้าหน้าที่งานระบาดวิทยา </w:t>
                            </w:r>
                            <w:proofErr w:type="spellStart"/>
                            <w:r w:rsidR="00926C1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สส</w:t>
                            </w:r>
                            <w:proofErr w:type="spellEnd"/>
                            <w:r w:rsidR="00926C1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อ.</w:t>
                            </w:r>
                            <w:r w:rsidR="00AB2BC2" w:rsidRPr="00241216">
                              <w:rPr>
                                <w:rFonts w:ascii="TH Sarabun New" w:hAnsi="TH Sarabun New" w:cs="TH Sarabun New"/>
                              </w:rPr>
                              <w:br/>
                            </w:r>
                            <w:r w:rsidR="00AB2BC2" w:rsidRPr="00241216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- </w:t>
                            </w:r>
                            <w:r w:rsidR="00AB2BC2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รวบรวมรายงาน 506</w:t>
                            </w:r>
                            <w:r w:rsidR="004F00EE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/507 จาก รพ./รพ.สต. ส่ง</w:t>
                            </w:r>
                            <w:r w:rsidR="001C6A06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="004F00EE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สสจ. ภายใน 1 สัปดาห์</w:t>
                            </w:r>
                            <w:r w:rsidR="004F00EE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- คืนข้อมูล 506 จาก สสจ.ให้ รพ./รพ.สต.</w:t>
                            </w:r>
                            <w:r w:rsidR="004F00EE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- จัดทำสถานการณ์ และแจ้งเตือนการระบาดรายสัปดาห์ รายเดือน</w:t>
                            </w:r>
                            <w:r w:rsidR="00C156EB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 xml:space="preserve">- แจ้งทีม ทีม </w:t>
                            </w:r>
                            <w:r w:rsidR="00C156EB" w:rsidRPr="00241216">
                              <w:rPr>
                                <w:rFonts w:ascii="TH Sarabun New" w:hAnsi="TH Sarabun New" w:cs="TH Sarabun New"/>
                              </w:rPr>
                              <w:t>SRRT</w:t>
                            </w:r>
                            <w:r w:rsidR="00C156EB" w:rsidRPr="00241216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/</w:t>
                            </w:r>
                            <w:r w:rsidR="00C156EB" w:rsidRPr="00241216">
                              <w:rPr>
                                <w:rFonts w:ascii="TH Sarabun New" w:hAnsi="TH Sarabun New" w:cs="TH Sarabun New"/>
                              </w:rPr>
                              <w:t xml:space="preserve">EOC </w:t>
                            </w:r>
                            <w:r w:rsidR="00C156EB" w:rsidRPr="00241216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/</w:t>
                            </w:r>
                            <w:r w:rsidR="00C156EB" w:rsidRPr="00241216">
                              <w:rPr>
                                <w:rFonts w:ascii="TH Sarabun New" w:hAnsi="TH Sarabun New" w:cs="TH Sarabun New"/>
                              </w:rPr>
                              <w:t>SAT</w:t>
                            </w:r>
                            <w:r w:rsidR="00C156EB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กรณี เกิดการระบาดหรือเหตุการณ์ผิดปกติ  หรือทีมระดับตำบลต้องการสนับสนุน</w:t>
                            </w:r>
                          </w:p>
                          <w:p w:rsidR="00AB2BC2" w:rsidRDefault="00AB2BC2" w:rsidP="003B5E03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95DD7" id="_x0000_s1034" type="#_x0000_t202" style="position:absolute;margin-left:123pt;margin-top:18.9pt;width:193.5pt;height:2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">
                <v:textbox>
                  <w:txbxContent>
                    <w:p w:rsidR="00C156EB" w:rsidRPr="00241216" w:rsidRDefault="0030176B" w:rsidP="00AB2BC2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       </w:t>
                      </w:r>
                      <w:r w:rsidR="00926C10" w:rsidRPr="00241216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สำนักงานสาธารณสุขอำเภอ</w:t>
                      </w:r>
                      <w:r w:rsidR="009E582F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</w:r>
                      <w:r w:rsidR="00926C10"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เจ้าหน้าที่งานระบาดวิทยา </w:t>
                      </w:r>
                      <w:proofErr w:type="spellStart"/>
                      <w:r w:rsidR="00926C10" w:rsidRPr="00241216">
                        <w:rPr>
                          <w:rFonts w:ascii="TH Sarabun New" w:hAnsi="TH Sarabun New" w:cs="TH Sarabun New"/>
                          <w:cs/>
                        </w:rPr>
                        <w:t>สส</w:t>
                      </w:r>
                      <w:proofErr w:type="spellEnd"/>
                      <w:r w:rsidR="00926C10" w:rsidRPr="00241216">
                        <w:rPr>
                          <w:rFonts w:ascii="TH Sarabun New" w:hAnsi="TH Sarabun New" w:cs="TH Sarabun New"/>
                          <w:cs/>
                        </w:rPr>
                        <w:t>อ.</w:t>
                      </w:r>
                      <w:r w:rsidR="00AB2BC2" w:rsidRPr="00241216">
                        <w:rPr>
                          <w:rFonts w:ascii="TH Sarabun New" w:hAnsi="TH Sarabun New" w:cs="TH Sarabun New"/>
                        </w:rPr>
                        <w:br/>
                      </w:r>
                      <w:r w:rsidR="00AB2BC2" w:rsidRPr="00241216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- </w:t>
                      </w:r>
                      <w:r w:rsidR="00AB2BC2" w:rsidRPr="00241216">
                        <w:rPr>
                          <w:rFonts w:ascii="TH Sarabun New" w:hAnsi="TH Sarabun New" w:cs="TH Sarabun New"/>
                          <w:cs/>
                        </w:rPr>
                        <w:t>รวบรวมรายงาน 506</w:t>
                      </w:r>
                      <w:r w:rsidR="004F00EE" w:rsidRPr="00241216">
                        <w:rPr>
                          <w:rFonts w:ascii="TH Sarabun New" w:hAnsi="TH Sarabun New" w:cs="TH Sarabun New"/>
                          <w:cs/>
                        </w:rPr>
                        <w:t>/507 จาก รพ./รพ.สต. ส่ง</w:t>
                      </w:r>
                      <w:r w:rsidR="001C6A06"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="004F00EE" w:rsidRPr="00241216">
                        <w:rPr>
                          <w:rFonts w:ascii="TH Sarabun New" w:hAnsi="TH Sarabun New" w:cs="TH Sarabun New"/>
                          <w:cs/>
                        </w:rPr>
                        <w:t>สสจ. ภายใน 1 สัปดาห์</w:t>
                      </w:r>
                      <w:r w:rsidR="004F00EE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- คืนข้อมูล 506 จาก สสจ.ให้ รพ./รพ.สต.</w:t>
                      </w:r>
                      <w:r w:rsidR="004F00EE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- จัดทำสถานการณ์ และแจ้งเตือนการระบาดรายสัปดาห์ รายเดือน</w:t>
                      </w:r>
                      <w:r w:rsidR="00C156EB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 xml:space="preserve">- แจ้งทีม ทีม </w:t>
                      </w:r>
                      <w:r w:rsidR="00C156EB" w:rsidRPr="00241216">
                        <w:rPr>
                          <w:rFonts w:ascii="TH Sarabun New" w:hAnsi="TH Sarabun New" w:cs="TH Sarabun New"/>
                        </w:rPr>
                        <w:t>SRRT</w:t>
                      </w:r>
                      <w:r w:rsidR="00C156EB" w:rsidRPr="00241216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>/</w:t>
                      </w:r>
                      <w:r w:rsidR="00C156EB" w:rsidRPr="00241216">
                        <w:rPr>
                          <w:rFonts w:ascii="TH Sarabun New" w:hAnsi="TH Sarabun New" w:cs="TH Sarabun New"/>
                        </w:rPr>
                        <w:t xml:space="preserve">EOC </w:t>
                      </w:r>
                      <w:r w:rsidR="00C156EB" w:rsidRPr="00241216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>/</w:t>
                      </w:r>
                      <w:r w:rsidR="00C156EB" w:rsidRPr="00241216">
                        <w:rPr>
                          <w:rFonts w:ascii="TH Sarabun New" w:hAnsi="TH Sarabun New" w:cs="TH Sarabun New"/>
                        </w:rPr>
                        <w:t>SAT</w:t>
                      </w:r>
                      <w:r w:rsidR="00C156EB"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 กรณี เกิดการระบาดหรือเหตุการณ์ผิดปกติ  หรือทีมระดับตำบลต้องการสนับสนุน</w:t>
                      </w:r>
                    </w:p>
                    <w:p w:rsidR="00AB2BC2" w:rsidRDefault="00AB2BC2" w:rsidP="003B5E03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00EE" w:rsidRDefault="00E8721B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3FAEF4" wp14:editId="4C27B430">
                <wp:simplePos x="0" y="0"/>
                <wp:positionH relativeFrom="column">
                  <wp:posOffset>829310</wp:posOffset>
                </wp:positionH>
                <wp:positionV relativeFrom="paragraph">
                  <wp:posOffset>316865</wp:posOffset>
                </wp:positionV>
                <wp:extent cx="732790" cy="0"/>
                <wp:effectExtent l="38100" t="76200" r="0" b="114300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7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B116" id="ลูกศรเชื่อมต่อแบบตรง 57" o:spid="_x0000_s1026" type="#_x0000_t32" style="position:absolute;margin-left:65.3pt;margin-top:24.95pt;width:57.7pt;height:0;flip:x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" strokecolor="#4579b8 [3044]">
                <v:stroke endarrow="open"/>
              </v:shape>
            </w:pict>
          </mc:Fallback>
        </mc:AlternateContent>
      </w:r>
      <w:r w:rsidR="006930C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FDF38C" wp14:editId="137535ED">
                <wp:simplePos x="0" y="0"/>
                <wp:positionH relativeFrom="column">
                  <wp:posOffset>-485775</wp:posOffset>
                </wp:positionH>
                <wp:positionV relativeFrom="paragraph">
                  <wp:posOffset>316865</wp:posOffset>
                </wp:positionV>
                <wp:extent cx="390525" cy="0"/>
                <wp:effectExtent l="0" t="76200" r="28575" b="114300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C09EE" id="ลูกศรเชื่อมต่อแบบตรง 42" o:spid="_x0000_s1026" type="#_x0000_t32" style="position:absolute;margin-left:-38.25pt;margin-top:24.95pt;width:30.75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 w:rsidR="006930C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A28683" wp14:editId="000F1906">
                <wp:simplePos x="0" y="0"/>
                <wp:positionH relativeFrom="column">
                  <wp:posOffset>-95250</wp:posOffset>
                </wp:positionH>
                <wp:positionV relativeFrom="paragraph">
                  <wp:posOffset>88265</wp:posOffset>
                </wp:positionV>
                <wp:extent cx="923925" cy="514350"/>
                <wp:effectExtent l="0" t="0" r="28575" b="1905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921" w:rsidRPr="00241216" w:rsidRDefault="00685921" w:rsidP="00685921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สสจ.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8683" id="_x0000_s1035" type="#_x0000_t202" style="position:absolute;margin-left:-7.5pt;margin-top:6.95pt;width:72.7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">
                <v:textbox>
                  <w:txbxContent>
                    <w:p w:rsidR="00685921" w:rsidRPr="00241216" w:rsidRDefault="00685921" w:rsidP="00685921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สสจ.</w:t>
                      </w:r>
                    </w:p>
                  </w:txbxContent>
                </v:textbox>
              </v:shape>
            </w:pict>
          </mc:Fallback>
        </mc:AlternateContent>
      </w:r>
    </w:p>
    <w:p w:rsidR="004F00EE" w:rsidRDefault="00E8721B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117475</wp:posOffset>
                </wp:positionV>
                <wp:extent cx="733425" cy="0"/>
                <wp:effectExtent l="0" t="76200" r="28575" b="11430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D148F" id="ลูกศรเชื่อมต่อแบบตรง 60" o:spid="_x0000_s1026" type="#_x0000_t32" style="position:absolute;margin-left:65.25pt;margin-top:9.25pt;width:57.7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" strokecolor="red">
                <v:stroke endarrow="open"/>
              </v:shape>
            </w:pict>
          </mc:Fallback>
        </mc:AlternateContent>
      </w:r>
    </w:p>
    <w:p w:rsidR="004F00EE" w:rsidRDefault="00AC3E77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9AC1D9" wp14:editId="730B8629">
                <wp:simplePos x="0" y="0"/>
                <wp:positionH relativeFrom="column">
                  <wp:posOffset>-495935</wp:posOffset>
                </wp:positionH>
                <wp:positionV relativeFrom="paragraph">
                  <wp:posOffset>32385</wp:posOffset>
                </wp:positionV>
                <wp:extent cx="2057400" cy="28575"/>
                <wp:effectExtent l="0" t="57150" r="19050" b="104775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C53FC" id="ลูกศรเชื่อมต่อแบบตรง 39" o:spid="_x0000_s1026" type="#_x0000_t32" style="position:absolute;margin-left:-39.05pt;margin-top:2.55pt;width:162pt;height:2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" strokecolor="#4579b8 [3044]">
                <v:stroke endarrow="open"/>
              </v:shape>
            </w:pict>
          </mc:Fallback>
        </mc:AlternateContent>
      </w:r>
      <w:r w:rsidR="000E6C5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AEE3F" wp14:editId="3C32D1A9">
                <wp:simplePos x="0" y="0"/>
                <wp:positionH relativeFrom="column">
                  <wp:posOffset>-295274</wp:posOffset>
                </wp:positionH>
                <wp:positionV relativeFrom="paragraph">
                  <wp:posOffset>175260</wp:posOffset>
                </wp:positionV>
                <wp:extent cx="1619250" cy="2185035"/>
                <wp:effectExtent l="0" t="0" r="19050" b="2476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E77" w:rsidRPr="00241216" w:rsidRDefault="003B5E03" w:rsidP="007C5FB5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ทีม 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</w:rPr>
                              <w:t>SRRT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/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</w:rPr>
                              <w:t xml:space="preserve">EOC 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>/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</w:rPr>
                              <w:t xml:space="preserve">SAT </w:t>
                            </w:r>
                            <w:r w:rsidR="007C5FB5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</w:t>
                            </w:r>
                            <w:r w:rsidR="007C5FB5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 xml:space="preserve">       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ระดับอำเภอ</w:t>
                            </w:r>
                            <w:r w:rsidR="007C5FB5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</w:r>
                            <w:r w:rsidR="00AC3E77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- ติดตามสถานการณ์</w:t>
                            </w:r>
                            <w:r w:rsidR="00AC3E77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- เสนอเปิดศูนย์สั่งการ</w:t>
                            </w:r>
                            <w:r w:rsidR="00AC3E77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 xml:space="preserve">- สนับสนุนทีม </w:t>
                            </w:r>
                            <w:r w:rsidR="00AC3E77" w:rsidRPr="00241216">
                              <w:rPr>
                                <w:rFonts w:ascii="TH Sarabun New" w:hAnsi="TH Sarabun New" w:cs="TH Sarabun New"/>
                              </w:rPr>
                              <w:t xml:space="preserve">SRRT </w:t>
                            </w:r>
                            <w:r w:rsidR="00AC3E77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กรณีต้องการหรือพิจารณาแล้วต้องสนับสนุน</w:t>
                            </w:r>
                          </w:p>
                          <w:p w:rsidR="007C5FB5" w:rsidRDefault="007C5FB5" w:rsidP="003B5E03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EE3F" id="_x0000_s1036" type="#_x0000_t202" style="position:absolute;margin-left:-23.25pt;margin-top:13.8pt;width:127.5pt;height:17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">
                <v:textbox>
                  <w:txbxContent>
                    <w:p w:rsidR="00AC3E77" w:rsidRPr="00241216" w:rsidRDefault="003B5E03" w:rsidP="007C5FB5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ทีม </w:t>
                      </w:r>
                      <w:r w:rsidRPr="00241216">
                        <w:rPr>
                          <w:rFonts w:ascii="TH Sarabun New" w:hAnsi="TH Sarabun New" w:cs="TH Sarabun New"/>
                        </w:rPr>
                        <w:t>SRRT</w:t>
                      </w:r>
                      <w:r w:rsidRPr="00241216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>/</w:t>
                      </w:r>
                      <w:r w:rsidRPr="00241216">
                        <w:rPr>
                          <w:rFonts w:ascii="TH Sarabun New" w:hAnsi="TH Sarabun New" w:cs="TH Sarabun New"/>
                        </w:rPr>
                        <w:t xml:space="preserve">EOC </w:t>
                      </w:r>
                      <w:r w:rsidRPr="00241216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>/</w:t>
                      </w:r>
                      <w:r w:rsidRPr="00241216">
                        <w:rPr>
                          <w:rFonts w:ascii="TH Sarabun New" w:hAnsi="TH Sarabun New" w:cs="TH Sarabun New"/>
                        </w:rPr>
                        <w:t xml:space="preserve">SAT </w:t>
                      </w:r>
                      <w:r w:rsidR="007C5FB5"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    </w:t>
                      </w:r>
                      <w:r w:rsidR="007C5FB5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 xml:space="preserve">       </w:t>
                      </w: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ระดับอำเภอ</w:t>
                      </w:r>
                      <w:r w:rsidR="007C5FB5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</w:r>
                      <w:r w:rsidR="00AC3E77" w:rsidRPr="00241216">
                        <w:rPr>
                          <w:rFonts w:ascii="TH Sarabun New" w:hAnsi="TH Sarabun New" w:cs="TH Sarabun New"/>
                          <w:cs/>
                        </w:rPr>
                        <w:t>- ติดตามสถานการณ์</w:t>
                      </w:r>
                      <w:r w:rsidR="00AC3E77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- เสนอเปิดศูนย์สั่งการ</w:t>
                      </w:r>
                      <w:r w:rsidR="00AC3E77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 xml:space="preserve">- สนับสนุนทีม </w:t>
                      </w:r>
                      <w:r w:rsidR="00AC3E77" w:rsidRPr="00241216">
                        <w:rPr>
                          <w:rFonts w:ascii="TH Sarabun New" w:hAnsi="TH Sarabun New" w:cs="TH Sarabun New"/>
                        </w:rPr>
                        <w:t xml:space="preserve">SRRT </w:t>
                      </w:r>
                      <w:r w:rsidR="00AC3E77" w:rsidRPr="00241216">
                        <w:rPr>
                          <w:rFonts w:ascii="TH Sarabun New" w:hAnsi="TH Sarabun New" w:cs="TH Sarabun New"/>
                          <w:cs/>
                        </w:rPr>
                        <w:t>กรณีต้องการหรือพิจารณาแล้วต้องสนับสนุน</w:t>
                      </w:r>
                    </w:p>
                    <w:p w:rsidR="007C5FB5" w:rsidRDefault="007C5FB5" w:rsidP="003B5E03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00EE" w:rsidRDefault="006930C2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A21418" wp14:editId="58E98C12">
                <wp:simplePos x="0" y="0"/>
                <wp:positionH relativeFrom="column">
                  <wp:posOffset>1323975</wp:posOffset>
                </wp:positionH>
                <wp:positionV relativeFrom="paragraph">
                  <wp:posOffset>128905</wp:posOffset>
                </wp:positionV>
                <wp:extent cx="238125" cy="1"/>
                <wp:effectExtent l="38100" t="76200" r="0" b="11430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1944" id="ลูกศรเชื่อมต่อแบบตรง 37" o:spid="_x0000_s1026" type="#_x0000_t32" style="position:absolute;margin-left:104.25pt;margin-top:10.15pt;width:18.75pt;height:0;flip:x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" strokecolor="#4579b8 [3044]">
                <v:stroke endarrow="open"/>
              </v:shape>
            </w:pict>
          </mc:Fallback>
        </mc:AlternateContent>
      </w:r>
    </w:p>
    <w:p w:rsidR="004F00EE" w:rsidRDefault="00E8721B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AF86F4" wp14:editId="72D8EE24">
                <wp:simplePos x="0" y="0"/>
                <wp:positionH relativeFrom="column">
                  <wp:posOffset>4019550</wp:posOffset>
                </wp:positionH>
                <wp:positionV relativeFrom="paragraph">
                  <wp:posOffset>5715</wp:posOffset>
                </wp:positionV>
                <wp:extent cx="914400" cy="0"/>
                <wp:effectExtent l="0" t="0" r="19050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AD7C9" id="ตัวเชื่อมต่อตรง 61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5pt,.45pt" to="38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" strokecolor="red"/>
            </w:pict>
          </mc:Fallback>
        </mc:AlternateContent>
      </w:r>
      <w:r w:rsidR="000E6C5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34E16E" wp14:editId="12B8E04D">
                <wp:simplePos x="0" y="0"/>
                <wp:positionH relativeFrom="column">
                  <wp:posOffset>4019550</wp:posOffset>
                </wp:positionH>
                <wp:positionV relativeFrom="paragraph">
                  <wp:posOffset>205740</wp:posOffset>
                </wp:positionV>
                <wp:extent cx="1028700" cy="0"/>
                <wp:effectExtent l="38100" t="76200" r="0" b="11430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B748F" id="ลูกศรเชื่อมต่อแบบตรง 34" o:spid="_x0000_s1026" type="#_x0000_t32" style="position:absolute;margin-left:316.5pt;margin-top:16.2pt;width:81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" strokecolor="#4579b8 [3044]">
                <v:stroke endarrow="open"/>
              </v:shape>
            </w:pict>
          </mc:Fallback>
        </mc:AlternateContent>
      </w:r>
    </w:p>
    <w:p w:rsidR="004F00EE" w:rsidRDefault="00BE7AA5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81AB4F" wp14:editId="5E95DE86">
                <wp:simplePos x="0" y="0"/>
                <wp:positionH relativeFrom="column">
                  <wp:posOffset>5048250</wp:posOffset>
                </wp:positionH>
                <wp:positionV relativeFrom="paragraph">
                  <wp:posOffset>168274</wp:posOffset>
                </wp:positionV>
                <wp:extent cx="0" cy="1304925"/>
                <wp:effectExtent l="0" t="0" r="19050" b="9525"/>
                <wp:wrapNone/>
                <wp:docPr id="257" name="ตัวเชื่อมต่อตรง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97123" id="ตัวเชื่อมต่อตรง 257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13.25pt" to="397.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8698F1" wp14:editId="64A61C5B">
                <wp:simplePos x="0" y="0"/>
                <wp:positionH relativeFrom="column">
                  <wp:posOffset>4019550</wp:posOffset>
                </wp:positionH>
                <wp:positionV relativeFrom="paragraph">
                  <wp:posOffset>168275</wp:posOffset>
                </wp:positionV>
                <wp:extent cx="1028700" cy="0"/>
                <wp:effectExtent l="38100" t="76200" r="0" b="114300"/>
                <wp:wrapNone/>
                <wp:docPr id="256" name="ลูกศรเชื่อมต่อแบบตรง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C37C9" id="ลูกศรเชื่อมต่อแบบตรง 256" o:spid="_x0000_s1026" type="#_x0000_t32" style="position:absolute;margin-left:316.5pt;margin-top:13.25pt;width:81pt;height:0;flip:x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" strokecolor="#4579b8 [3044]">
                <v:stroke endarrow="open"/>
              </v:shape>
            </w:pict>
          </mc:Fallback>
        </mc:AlternateContent>
      </w:r>
    </w:p>
    <w:p w:rsidR="004F00EE" w:rsidRDefault="00F2019C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16509</wp:posOffset>
                </wp:positionV>
                <wp:extent cx="0" cy="1133475"/>
                <wp:effectExtent l="0" t="0" r="19050" b="9525"/>
                <wp:wrapNone/>
                <wp:docPr id="262" name="ตัวเชื่อมต่อตรง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39E5A" id="ตัวเชื่อมต่อตรง 26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5pt,1.3pt" to="388.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16510</wp:posOffset>
                </wp:positionV>
                <wp:extent cx="914400" cy="0"/>
                <wp:effectExtent l="0" t="0" r="19050" b="19050"/>
                <wp:wrapNone/>
                <wp:docPr id="261" name="ตัวเชื่อมต่อตรง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5A7C2" id="ตัวเชื่อมต่อตรง 26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5pt,1.3pt" to="388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" strokecolor="red"/>
            </w:pict>
          </mc:Fallback>
        </mc:AlternateContent>
      </w:r>
    </w:p>
    <w:p w:rsidR="004F00EE" w:rsidRDefault="002D7CE0" w:rsidP="004F00EE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560070</wp:posOffset>
                </wp:positionV>
                <wp:extent cx="0" cy="266700"/>
                <wp:effectExtent l="0" t="0" r="19050" b="19050"/>
                <wp:wrapNone/>
                <wp:docPr id="258" name="ตัวเชื่อมต่อตรง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FCC9E" id="ตัวเชื่อมต่อตรง 258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4.1pt" to="216.7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" strokecolor="#4579b8 [3044]"/>
            </w:pict>
          </mc:Fallback>
        </mc:AlternateContent>
      </w:r>
    </w:p>
    <w:p w:rsidR="004F00EE" w:rsidRDefault="00F2019C" w:rsidP="004F00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19050</wp:posOffset>
                </wp:positionV>
                <wp:extent cx="0" cy="733426"/>
                <wp:effectExtent l="0" t="0" r="19050" b="9525"/>
                <wp:wrapNone/>
                <wp:docPr id="260" name="ตัวเชื่อมต่อตรง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342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43DD5" id="ตัวเชื่อมต่อตรง 260" o:spid="_x0000_s1026" style="position:absolute;flip:y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25pt,1.5pt" to="383.2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" strokecolor="red"/>
            </w:pict>
          </mc:Fallback>
        </mc:AlternateContent>
      </w:r>
      <w:r w:rsidR="003E5DC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-66675</wp:posOffset>
                </wp:positionV>
                <wp:extent cx="19050" cy="771525"/>
                <wp:effectExtent l="76200" t="0" r="57150" b="66675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062B1" id="ลูกศรเชื่อมต่อแบบตรง 56" o:spid="_x0000_s1026" type="#_x0000_t32" style="position:absolute;margin-left:228pt;margin-top:-5.25pt;width:1.5pt;height:60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" strokecolor="#4579b8 [3044]">
                <v:stroke endarrow="open"/>
              </v:shape>
            </w:pict>
          </mc:Fallback>
        </mc:AlternateContent>
      </w:r>
      <w:r w:rsidR="001F4BC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19050</wp:posOffset>
                </wp:positionV>
                <wp:extent cx="0" cy="733425"/>
                <wp:effectExtent l="0" t="0" r="19050" b="9525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CE3A6" id="ตัวเชื่อมต่อตรง 55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1.5pt" to="392.2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" strokecolor="#4579b8 [3044]"/>
            </w:pict>
          </mc:Fallback>
        </mc:AlternateContent>
      </w:r>
      <w:r w:rsidR="006930C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-66675</wp:posOffset>
                </wp:positionV>
                <wp:extent cx="9525" cy="2952750"/>
                <wp:effectExtent l="0" t="0" r="2857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BBDE5" id="ตัวเชื่อมต่อตรง 4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-5.25pt" to="-18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" strokecolor="#4579b8 [3044]"/>
            </w:pict>
          </mc:Fallback>
        </mc:AlternateContent>
      </w:r>
    </w:p>
    <w:p w:rsidR="009630C5" w:rsidRDefault="00241216" w:rsidP="004F00E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012CE2" wp14:editId="5923AE52">
                <wp:simplePos x="0" y="0"/>
                <wp:positionH relativeFrom="column">
                  <wp:posOffset>5617029</wp:posOffset>
                </wp:positionH>
                <wp:positionV relativeFrom="paragraph">
                  <wp:posOffset>3595642</wp:posOffset>
                </wp:positionV>
                <wp:extent cx="540981" cy="447870"/>
                <wp:effectExtent l="0" t="0" r="12065" b="28575"/>
                <wp:wrapNone/>
                <wp:docPr id="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81" cy="44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1C" w:rsidRPr="00241216" w:rsidRDefault="008A7E1C" w:rsidP="0024121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2CE2" id="_x0000_s1037" type="#_x0000_t202" style="position:absolute;margin-left:442.3pt;margin-top:283.1pt;width:42.6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">
                <v:textbox>
                  <w:txbxContent>
                    <w:p w:rsidR="008A7E1C" w:rsidRPr="00241216" w:rsidRDefault="008A7E1C" w:rsidP="00241216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32"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sz w:val="24"/>
                          <w:szCs w:val="32"/>
                          <w:cs/>
                        </w:rPr>
                        <w:t>จบ</w:t>
                      </w:r>
                    </w:p>
                  </w:txbxContent>
                </v:textbox>
              </v:shape>
            </w:pict>
          </mc:Fallback>
        </mc:AlternateContent>
      </w:r>
      <w:r w:rsidR="007A33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4610735</wp:posOffset>
                </wp:positionV>
                <wp:extent cx="0" cy="752475"/>
                <wp:effectExtent l="95250" t="38100" r="57150" b="9525"/>
                <wp:wrapNone/>
                <wp:docPr id="263" name="ลูกศรเชื่อมต่อแบบตรง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2837A" id="ลูกศรเชื่อมต่อแบบตรง 263" o:spid="_x0000_s1026" type="#_x0000_t32" style="position:absolute;margin-left:221.25pt;margin-top:363.05pt;width:0;height:59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" strokecolor="red">
                <v:stroke endarrow="open"/>
              </v:shape>
            </w:pict>
          </mc:Fallback>
        </mc:AlternateContent>
      </w:r>
      <w:r w:rsidR="00150F9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E0FD6D" wp14:editId="306742C6">
                <wp:simplePos x="0" y="0"/>
                <wp:positionH relativeFrom="column">
                  <wp:posOffset>2019300</wp:posOffset>
                </wp:positionH>
                <wp:positionV relativeFrom="paragraph">
                  <wp:posOffset>5363210</wp:posOffset>
                </wp:positionV>
                <wp:extent cx="1895475" cy="1403985"/>
                <wp:effectExtent l="0" t="0" r="28575" b="2730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15F" w:rsidRPr="00FB415F" w:rsidRDefault="00D15E2F" w:rsidP="00D15E2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="003B5E03">
                              <w:rPr>
                                <w:rFonts w:hint="cs"/>
                                <w:cs/>
                              </w:rPr>
                              <w:t xml:space="preserve">ทีม </w:t>
                            </w:r>
                            <w:r w:rsidR="003B5E03">
                              <w:t xml:space="preserve">SRRT </w:t>
                            </w:r>
                            <w:r w:rsidR="003B5E03">
                              <w:rPr>
                                <w:rFonts w:hint="cs"/>
                                <w:cs/>
                              </w:rPr>
                              <w:t>ระดับตำบล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- </w:t>
                            </w:r>
                            <w:r w:rsidR="00150F98">
                              <w:rPr>
                                <w:rFonts w:hint="cs"/>
                                <w:cs/>
                              </w:rPr>
                              <w:t>รับแจ้งข่าวจากชุมชนและแจ้งเจ้าหน้าที่ระบาด ภายใน 24 ชั่วโมง</w:t>
                            </w:r>
                            <w:r w:rsidR="00150431">
                              <w:rPr>
                                <w:cs/>
                              </w:rPr>
                              <w:br/>
                            </w:r>
                            <w:r w:rsidR="00150431">
                              <w:rPr>
                                <w:rFonts w:hint="cs"/>
                                <w:cs/>
                              </w:rPr>
                              <w:t>- รับแจ้งและดำเนินการควบคุมโรค</w:t>
                            </w:r>
                            <w:r w:rsidR="00FB415F">
                              <w:rPr>
                                <w:cs/>
                              </w:rPr>
                              <w:br/>
                            </w:r>
                            <w:r w:rsidR="00FB415F">
                              <w:rPr>
                                <w:rFonts w:hint="cs"/>
                                <w:cs/>
                              </w:rPr>
                              <w:t xml:space="preserve">- ดำเนินการควบคุมโรค ตามมาตรฐาน (คู่มือ </w:t>
                            </w:r>
                            <w:r w:rsidR="00FB415F">
                              <w:t xml:space="preserve">SRRT </w:t>
                            </w:r>
                            <w:r w:rsidR="00FB415F">
                              <w:rPr>
                                <w:rFonts w:hint="cs"/>
                                <w:cs/>
                              </w:rPr>
                              <w:t xml:space="preserve">ระดับตำบล </w:t>
                            </w:r>
                            <w:r w:rsidR="00B84AF9">
                              <w:rPr>
                                <w:rFonts w:hint="cs"/>
                                <w:cs/>
                              </w:rPr>
                              <w:t>,</w:t>
                            </w:r>
                            <w:r w:rsidR="00FB415F">
                              <w:rPr>
                                <w:rFonts w:hint="cs"/>
                                <w:cs/>
                              </w:rPr>
                              <w:t>แนวทางการควบคุมโรคอุบัติใหม่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0FD6D" id="_x0000_s1038" type="#_x0000_t202" style="position:absolute;margin-left:159pt;margin-top:422.3pt;width:149.25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">
                <v:textbox style="mso-fit-shape-to-text:t">
                  <w:txbxContent>
                    <w:p w:rsidR="00FB415F" w:rsidRPr="00FB415F" w:rsidRDefault="00D15E2F" w:rsidP="00D15E2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 w:rsidR="003B5E03">
                        <w:rPr>
                          <w:rFonts w:hint="cs"/>
                          <w:cs/>
                        </w:rPr>
                        <w:t xml:space="preserve">ทีม </w:t>
                      </w:r>
                      <w:r w:rsidR="003B5E03">
                        <w:t xml:space="preserve">SRRT </w:t>
                      </w:r>
                      <w:r w:rsidR="003B5E03">
                        <w:rPr>
                          <w:rFonts w:hint="cs"/>
                          <w:cs/>
                        </w:rPr>
                        <w:t>ระดับตำบล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- </w:t>
                      </w:r>
                      <w:r w:rsidR="00150F98">
                        <w:rPr>
                          <w:rFonts w:hint="cs"/>
                          <w:cs/>
                        </w:rPr>
                        <w:t>รับแจ้งข่าวจากชุมชนและแจ้งเจ้าหน้าที่ระบาด ภายใน 24 ชั่วโมง</w:t>
                      </w:r>
                      <w:r w:rsidR="00150431">
                        <w:rPr>
                          <w:cs/>
                        </w:rPr>
                        <w:br/>
                      </w:r>
                      <w:r w:rsidR="00150431">
                        <w:rPr>
                          <w:rFonts w:hint="cs"/>
                          <w:cs/>
                        </w:rPr>
                        <w:t>- รับแจ้งและดำเนินการควบคุมโรค</w:t>
                      </w:r>
                      <w:r w:rsidR="00FB415F">
                        <w:rPr>
                          <w:cs/>
                        </w:rPr>
                        <w:br/>
                      </w:r>
                      <w:r w:rsidR="00FB415F">
                        <w:rPr>
                          <w:rFonts w:hint="cs"/>
                          <w:cs/>
                        </w:rPr>
                        <w:t xml:space="preserve">- ดำเนินการควบคุมโรค ตามมาตรฐาน (คู่มือ </w:t>
                      </w:r>
                      <w:r w:rsidR="00FB415F">
                        <w:t xml:space="preserve">SRRT </w:t>
                      </w:r>
                      <w:r w:rsidR="00FB415F">
                        <w:rPr>
                          <w:rFonts w:hint="cs"/>
                          <w:cs/>
                        </w:rPr>
                        <w:t xml:space="preserve">ระดับตำบล </w:t>
                      </w:r>
                      <w:r w:rsidR="00B84AF9">
                        <w:rPr>
                          <w:rFonts w:hint="cs"/>
                          <w:cs/>
                        </w:rPr>
                        <w:t>,</w:t>
                      </w:r>
                      <w:r w:rsidR="00FB415F">
                        <w:rPr>
                          <w:rFonts w:hint="cs"/>
                          <w:cs/>
                        </w:rPr>
                        <w:t>แนวทางการควบคุมโรคอุบัติใหม่</w:t>
                      </w:r>
                    </w:p>
                  </w:txbxContent>
                </v:textbox>
              </v:shape>
            </w:pict>
          </mc:Fallback>
        </mc:AlternateContent>
      </w:r>
      <w:r w:rsidR="00F201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E746E" wp14:editId="60C592C0">
                <wp:simplePos x="0" y="0"/>
                <wp:positionH relativeFrom="column">
                  <wp:posOffset>4076700</wp:posOffset>
                </wp:positionH>
                <wp:positionV relativeFrom="paragraph">
                  <wp:posOffset>781685</wp:posOffset>
                </wp:positionV>
                <wp:extent cx="209550" cy="9525"/>
                <wp:effectExtent l="38100" t="76200" r="0" b="104775"/>
                <wp:wrapNone/>
                <wp:docPr id="259" name="ลูกศรเชื่อมต่อแบบตรง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07F67" id="ลูกศรเชื่อมต่อแบบตรง 259" o:spid="_x0000_s1026" type="#_x0000_t32" style="position:absolute;margin-left:321pt;margin-top:61.55pt;width:16.5pt;height: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" strokecolor="red">
                <v:stroke endarrow="open"/>
              </v:shape>
            </w:pict>
          </mc:Fallback>
        </mc:AlternateContent>
      </w:r>
      <w:r w:rsidR="00930E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BB415" wp14:editId="6E58456B">
                <wp:simplePos x="0" y="0"/>
                <wp:positionH relativeFrom="column">
                  <wp:posOffset>4076700</wp:posOffset>
                </wp:positionH>
                <wp:positionV relativeFrom="paragraph">
                  <wp:posOffset>2343785</wp:posOffset>
                </wp:positionV>
                <wp:extent cx="276225" cy="0"/>
                <wp:effectExtent l="0" t="76200" r="28575" b="114300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0D445" id="ลูกศรเชื่อมต่อแบบตรง 58" o:spid="_x0000_s1026" type="#_x0000_t32" style="position:absolute;margin-left:321pt;margin-top:184.55pt;width:21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D805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C1820" wp14:editId="0CE66004">
                <wp:simplePos x="0" y="0"/>
                <wp:positionH relativeFrom="column">
                  <wp:posOffset>4076700</wp:posOffset>
                </wp:positionH>
                <wp:positionV relativeFrom="paragraph">
                  <wp:posOffset>657860</wp:posOffset>
                </wp:positionV>
                <wp:extent cx="209550" cy="0"/>
                <wp:effectExtent l="0" t="76200" r="19050" b="114300"/>
                <wp:wrapNone/>
                <wp:docPr id="54" name="ลูกศรเชื่อมต่อแบบ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AE51E" id="ลูกศรเชื่อมต่อแบบตรง 54" o:spid="_x0000_s1026" type="#_x0000_t32" style="position:absolute;margin-left:321pt;margin-top:51.8pt;width:16.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 w:rsidR="00D80563">
        <w:rPr>
          <w:noProof/>
          <w:cs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FE2B80" wp14:editId="3DD7DA97">
                <wp:simplePos x="0" y="0"/>
                <wp:positionH relativeFrom="column">
                  <wp:posOffset>1809750</wp:posOffset>
                </wp:positionH>
                <wp:positionV relativeFrom="paragraph">
                  <wp:posOffset>381635</wp:posOffset>
                </wp:positionV>
                <wp:extent cx="2266950" cy="422910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2F" w:rsidRPr="00241216" w:rsidRDefault="00926C10" w:rsidP="00685921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โรงพยาบาลส่งเสริมสุขภาพตำบล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เจ้าหน้าที่งานระบาดวิทยา รพ.สต.</w:t>
                            </w:r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- สอบสวนโรคเบื้องต้นภายใน 24 ชั่วโมง</w:t>
                            </w:r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 xml:space="preserve">- บันทึกบันทึกรายงานระบบ  </w:t>
                            </w:r>
                            <w:proofErr w:type="spellStart"/>
                            <w:r w:rsidR="00652BB0" w:rsidRPr="00241216">
                              <w:rPr>
                                <w:rFonts w:ascii="TH Sarabun New" w:hAnsi="TH Sarabun New" w:cs="TH Sarabun New"/>
                              </w:rPr>
                              <w:t>VepAlert</w:t>
                            </w:r>
                            <w:proofErr w:type="spellEnd"/>
                            <w:r w:rsidR="00652BB0" w:rsidRPr="00241216">
                              <w:rPr>
                                <w:rFonts w:ascii="TH Sarabun New" w:hAnsi="TH Sarabun New" w:cs="TH Sarabun New"/>
                              </w:rPr>
                              <w:t xml:space="preserve"> </w:t>
                            </w:r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และแจ้ง </w:t>
                            </w:r>
                            <w:proofErr w:type="spellStart"/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สส</w:t>
                            </w:r>
                            <w:proofErr w:type="spellEnd"/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อ.ภายใน 24 ชั่วโมง</w:t>
                            </w:r>
                            <w:r w:rsidR="00652BB0" w:rsidRPr="00241216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เพื่อการควบคุมโรค</w:t>
                            </w:r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 xml:space="preserve">- บันทึกรายงาน 506 ส่งให้ </w:t>
                            </w:r>
                            <w:proofErr w:type="spellStart"/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สส</w:t>
                            </w:r>
                            <w:proofErr w:type="spellEnd"/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อ.</w:t>
                            </w:r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- ติดตามการรักษา เพื่อยืนยันหรือ ส่งรายงาน 507 เมื่อเปลี่ยนแปลงการวินิจฉัย</w:t>
                            </w:r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- รับข้อมูล จาก</w:t>
                            </w:r>
                            <w:r w:rsidR="00652BB0" w:rsidRPr="00241216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652BB0" w:rsidRPr="00241216">
                              <w:rPr>
                                <w:rFonts w:ascii="TH Sarabun New" w:hAnsi="TH Sarabun New" w:cs="TH Sarabun New"/>
                              </w:rPr>
                              <w:t>VepAlert</w:t>
                            </w:r>
                            <w:proofErr w:type="spellEnd"/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และราย 506 ที่ส่งกลับจาก </w:t>
                            </w:r>
                            <w:proofErr w:type="spellStart"/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สส</w:t>
                            </w:r>
                            <w:proofErr w:type="spellEnd"/>
                            <w:r w:rsidR="00652BB0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อ.</w:t>
                            </w:r>
                            <w:r w:rsidR="00D31F52" w:rsidRPr="00241216">
                              <w:rPr>
                                <w:rFonts w:ascii="TH Sarabun New" w:hAnsi="TH Sarabun New" w:cs="TH Sarabun New"/>
                              </w:rPr>
                              <w:br/>
                            </w:r>
                            <w:r w:rsidR="00685921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- แจ้งทีม </w:t>
                            </w:r>
                            <w:r w:rsidR="00685921" w:rsidRPr="00241216">
                              <w:rPr>
                                <w:rFonts w:ascii="TH Sarabun New" w:hAnsi="TH Sarabun New" w:cs="TH Sarabun New"/>
                              </w:rPr>
                              <w:t xml:space="preserve">SRRT </w:t>
                            </w:r>
                            <w:r w:rsidR="00685921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เพื่อควบคุมโรคภายใน 24 ชั่วโมงกรณี เป็นพื้นที่รับผิดชอบของตนเอง</w:t>
                            </w:r>
                            <w:r w:rsidR="00D15E2F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- รับแจ้งข่าวจากชุมชนและตรวจสอบข่าว</w:t>
                            </w:r>
                          </w:p>
                          <w:p w:rsidR="00D31F52" w:rsidRPr="00AB2BC2" w:rsidRDefault="00D31F52" w:rsidP="00652BB0">
                            <w:pPr>
                              <w:rPr>
                                <w:cs/>
                              </w:rPr>
                            </w:pPr>
                          </w:p>
                          <w:p w:rsidR="00652BB0" w:rsidRDefault="00652BB0" w:rsidP="00652BB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E2B80" id="_x0000_s1039" type="#_x0000_t202" style="position:absolute;margin-left:142.5pt;margin-top:30.05pt;width:178.5pt;height:33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">
                <v:textbox>
                  <w:txbxContent>
                    <w:p w:rsidR="00D15E2F" w:rsidRPr="00241216" w:rsidRDefault="00926C10" w:rsidP="00685921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โรงพยาบาลส่งเสริมสุขภาพตำบล</w:t>
                      </w: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เจ้าหน้าที่งานระบาดวิทยา รพ.สต.</w:t>
                      </w:r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- สอบสวนโรคเบื้องต้นภายใน 24 ชั่วโมง</w:t>
                      </w:r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 xml:space="preserve">- บันทึกบันทึกรายงานระบบ  </w:t>
                      </w:r>
                      <w:proofErr w:type="spellStart"/>
                      <w:r w:rsidR="00652BB0" w:rsidRPr="00241216">
                        <w:rPr>
                          <w:rFonts w:ascii="TH Sarabun New" w:hAnsi="TH Sarabun New" w:cs="TH Sarabun New"/>
                        </w:rPr>
                        <w:t>VepAlert</w:t>
                      </w:r>
                      <w:proofErr w:type="spellEnd"/>
                      <w:r w:rsidR="00652BB0" w:rsidRPr="00241216">
                        <w:rPr>
                          <w:rFonts w:ascii="TH Sarabun New" w:hAnsi="TH Sarabun New" w:cs="TH Sarabun New"/>
                        </w:rPr>
                        <w:t xml:space="preserve"> </w:t>
                      </w:r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และแจ้ง </w:t>
                      </w:r>
                      <w:proofErr w:type="spellStart"/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t>สส</w:t>
                      </w:r>
                      <w:proofErr w:type="spellEnd"/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t>อ.ภายใน 24 ชั่วโมง</w:t>
                      </w:r>
                      <w:r w:rsidR="00652BB0" w:rsidRPr="00241216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 </w:t>
                      </w:r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t>เพื่อการควบคุมโรค</w:t>
                      </w:r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 xml:space="preserve">- บันทึกรายงาน 506 ส่งให้ </w:t>
                      </w:r>
                      <w:proofErr w:type="spellStart"/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t>สส</w:t>
                      </w:r>
                      <w:proofErr w:type="spellEnd"/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t>อ.</w:t>
                      </w:r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- ติดตามการรักษา เพื่อยืนยันหรือ ส่งรายงาน 507 เมื่อเปลี่ยนแปลงการวินิจฉัย</w:t>
                      </w:r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- รับข้อมูล จาก</w:t>
                      </w:r>
                      <w:r w:rsidR="00652BB0" w:rsidRPr="00241216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="00652BB0" w:rsidRPr="00241216">
                        <w:rPr>
                          <w:rFonts w:ascii="TH Sarabun New" w:hAnsi="TH Sarabun New" w:cs="TH Sarabun New"/>
                        </w:rPr>
                        <w:t>VepAlert</w:t>
                      </w:r>
                      <w:proofErr w:type="spellEnd"/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 และราย 506 ที่ส่งกลับจาก </w:t>
                      </w:r>
                      <w:proofErr w:type="spellStart"/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t>สส</w:t>
                      </w:r>
                      <w:proofErr w:type="spellEnd"/>
                      <w:r w:rsidR="00652BB0" w:rsidRPr="00241216">
                        <w:rPr>
                          <w:rFonts w:ascii="TH Sarabun New" w:hAnsi="TH Sarabun New" w:cs="TH Sarabun New"/>
                          <w:cs/>
                        </w:rPr>
                        <w:t>อ.</w:t>
                      </w:r>
                      <w:r w:rsidR="00D31F52" w:rsidRPr="00241216">
                        <w:rPr>
                          <w:rFonts w:ascii="TH Sarabun New" w:hAnsi="TH Sarabun New" w:cs="TH Sarabun New"/>
                        </w:rPr>
                        <w:br/>
                      </w:r>
                      <w:r w:rsidR="00685921"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- แจ้งทีม </w:t>
                      </w:r>
                      <w:r w:rsidR="00685921" w:rsidRPr="00241216">
                        <w:rPr>
                          <w:rFonts w:ascii="TH Sarabun New" w:hAnsi="TH Sarabun New" w:cs="TH Sarabun New"/>
                        </w:rPr>
                        <w:t xml:space="preserve">SRRT </w:t>
                      </w:r>
                      <w:r w:rsidR="00685921" w:rsidRPr="00241216">
                        <w:rPr>
                          <w:rFonts w:ascii="TH Sarabun New" w:hAnsi="TH Sarabun New" w:cs="TH Sarabun New"/>
                          <w:cs/>
                        </w:rPr>
                        <w:t>เพื่อควบคุมโรคภายใน 24 ชั่วโมงกรณี เป็นพื้นที่รับผิดชอบของตนเอง</w:t>
                      </w:r>
                      <w:r w:rsidR="00D15E2F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- รับแจ้งข่าวจากชุมชนและตรวจสอบข่าว</w:t>
                      </w:r>
                    </w:p>
                    <w:p w:rsidR="00D31F52" w:rsidRPr="00AB2BC2" w:rsidRDefault="00D31F52" w:rsidP="00652BB0">
                      <w:pPr>
                        <w:rPr>
                          <w:cs/>
                        </w:rPr>
                      </w:pPr>
                    </w:p>
                    <w:p w:rsidR="00652BB0" w:rsidRDefault="00652BB0" w:rsidP="00652BB0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056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E9ADE5" wp14:editId="4BC0F844">
                <wp:simplePos x="0" y="0"/>
                <wp:positionH relativeFrom="column">
                  <wp:posOffset>4981575</wp:posOffset>
                </wp:positionH>
                <wp:positionV relativeFrom="paragraph">
                  <wp:posOffset>939800</wp:posOffset>
                </wp:positionV>
                <wp:extent cx="0" cy="241935"/>
                <wp:effectExtent l="95250" t="38100" r="57150" b="24765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46B60" id="ลูกศรเชื่อมต่อแบบตรง 53" o:spid="_x0000_s1026" type="#_x0000_t32" style="position:absolute;margin-left:392.25pt;margin-top:74pt;width:0;height:19.0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" strokecolor="#4579b8 [3044]">
                <v:stroke endarrow="open"/>
              </v:shape>
            </w:pict>
          </mc:Fallback>
        </mc:AlternateContent>
      </w:r>
      <w:r w:rsidR="008A7E1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E35FEC" wp14:editId="55E3BC4C">
                <wp:simplePos x="0" y="0"/>
                <wp:positionH relativeFrom="column">
                  <wp:posOffset>4981575</wp:posOffset>
                </wp:positionH>
                <wp:positionV relativeFrom="paragraph">
                  <wp:posOffset>3763010</wp:posOffset>
                </wp:positionV>
                <wp:extent cx="676275" cy="0"/>
                <wp:effectExtent l="0" t="76200" r="28575" b="11430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AF998" id="ลูกศรเชื่อมต่อแบบตรง 51" o:spid="_x0000_s1026" type="#_x0000_t32" style="position:absolute;margin-left:392.25pt;margin-top:296.3pt;width:53.2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  <w:r w:rsidR="008A7E1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BB881A" wp14:editId="616114C6">
                <wp:simplePos x="0" y="0"/>
                <wp:positionH relativeFrom="column">
                  <wp:posOffset>4981575</wp:posOffset>
                </wp:positionH>
                <wp:positionV relativeFrom="paragraph">
                  <wp:posOffset>3524885</wp:posOffset>
                </wp:positionV>
                <wp:extent cx="0" cy="238125"/>
                <wp:effectExtent l="0" t="0" r="19050" b="9525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4C2B0" id="ตัวเชื่อมต่อตรง 5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277.55pt" to="392.25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" strokecolor="#4579b8 [3044]"/>
            </w:pict>
          </mc:Fallback>
        </mc:AlternateContent>
      </w:r>
      <w:r w:rsidR="008A7E1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6ED22" wp14:editId="5BA41F32">
                <wp:simplePos x="0" y="0"/>
                <wp:positionH relativeFrom="column">
                  <wp:posOffset>4676775</wp:posOffset>
                </wp:positionH>
                <wp:positionV relativeFrom="paragraph">
                  <wp:posOffset>2867660</wp:posOffset>
                </wp:positionV>
                <wp:extent cx="676275" cy="657225"/>
                <wp:effectExtent l="0" t="0" r="28575" b="2857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C36" w:rsidRPr="00241216" w:rsidRDefault="007A3C36" w:rsidP="007A3C36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ยืนยันการวินิจฉัย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6ED22" id="_x0000_s1040" type="#_x0000_t202" style="position:absolute;margin-left:368.25pt;margin-top:225.8pt;width:53.25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">
                <v:textbox>
                  <w:txbxContent>
                    <w:p w:rsidR="007A3C36" w:rsidRPr="00241216" w:rsidRDefault="007A3C36" w:rsidP="007A3C36">
                      <w:pPr>
                        <w:rPr>
                          <w:rFonts w:ascii="TH Sarabun New" w:hAnsi="TH Sarabun New" w:cs="TH Sarabun New"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ยืนยันการวินิจฉัย</w:t>
                      </w:r>
                    </w:p>
                  </w:txbxContent>
                </v:textbox>
              </v:shape>
            </w:pict>
          </mc:Fallback>
        </mc:AlternateContent>
      </w:r>
      <w:r w:rsidR="008A7E1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4DA5F1" wp14:editId="37E3F428">
                <wp:simplePos x="0" y="0"/>
                <wp:positionH relativeFrom="column">
                  <wp:posOffset>4981575</wp:posOffset>
                </wp:positionH>
                <wp:positionV relativeFrom="paragraph">
                  <wp:posOffset>2620010</wp:posOffset>
                </wp:positionV>
                <wp:extent cx="0" cy="247650"/>
                <wp:effectExtent l="95250" t="0" r="57150" b="5715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3B32C" id="ลูกศรเชื่อมต่อแบบตรง 48" o:spid="_x0000_s1026" type="#_x0000_t32" style="position:absolute;margin-left:392.25pt;margin-top:206.3pt;width:0;height: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="008A7E1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1A61B2" wp14:editId="7222C839">
                <wp:simplePos x="0" y="0"/>
                <wp:positionH relativeFrom="column">
                  <wp:posOffset>4981575</wp:posOffset>
                </wp:positionH>
                <wp:positionV relativeFrom="paragraph">
                  <wp:posOffset>1838960</wp:posOffset>
                </wp:positionV>
                <wp:extent cx="0" cy="266701"/>
                <wp:effectExtent l="95250" t="38100" r="57150" b="1905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0BD01" id="ลูกศรเชื่อมต่อแบบตรง 47" o:spid="_x0000_s1026" type="#_x0000_t32" style="position:absolute;margin-left:392.25pt;margin-top:144.8pt;width:0;height:21pt;flip:y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" strokecolor="#4579b8 [3044]">
                <v:stroke endarrow="open"/>
              </v:shape>
            </w:pict>
          </mc:Fallback>
        </mc:AlternateContent>
      </w:r>
      <w:r w:rsidR="008A7E1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681563" wp14:editId="23095959">
                <wp:simplePos x="0" y="0"/>
                <wp:positionH relativeFrom="column">
                  <wp:posOffset>4533900</wp:posOffset>
                </wp:positionH>
                <wp:positionV relativeFrom="paragraph">
                  <wp:posOffset>1182370</wp:posOffset>
                </wp:positionV>
                <wp:extent cx="819150" cy="657225"/>
                <wp:effectExtent l="0" t="0" r="19050" b="2857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C36" w:rsidRPr="00241216" w:rsidRDefault="007A3C36" w:rsidP="007A3C36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เปลี่ยนแปลงการวินิจฉัย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1563" id="_x0000_s1041" type="#_x0000_t202" style="position:absolute;margin-left:357pt;margin-top:93.1pt;width:64.5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">
                <v:textbox>
                  <w:txbxContent>
                    <w:p w:rsidR="007A3C36" w:rsidRPr="00241216" w:rsidRDefault="007A3C36" w:rsidP="007A3C36">
                      <w:pPr>
                        <w:rPr>
                          <w:rFonts w:ascii="TH Sarabun New" w:hAnsi="TH Sarabun New" w:cs="TH Sarabun New"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เปลี่ยนแปลงการวินิจฉัย</w:t>
                      </w:r>
                    </w:p>
                  </w:txbxContent>
                </v:textbox>
              </v:shape>
            </w:pict>
          </mc:Fallback>
        </mc:AlternateContent>
      </w:r>
      <w:r w:rsidR="008A7E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B571C4" wp14:editId="23DA3C27">
                <wp:simplePos x="0" y="0"/>
                <wp:positionH relativeFrom="column">
                  <wp:posOffset>4352925</wp:posOffset>
                </wp:positionH>
                <wp:positionV relativeFrom="paragraph">
                  <wp:posOffset>2108200</wp:posOffset>
                </wp:positionV>
                <wp:extent cx="1304925" cy="514350"/>
                <wp:effectExtent l="0" t="0" r="28575" b="190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C36" w:rsidRPr="00241216" w:rsidRDefault="007A3C36" w:rsidP="007A3C36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ติดตามการรักษาผู้ป่วย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71C4" id="_x0000_s1042" type="#_x0000_t202" style="position:absolute;margin-left:342.75pt;margin-top:166pt;width:102.7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">
                <v:textbox>
                  <w:txbxContent>
                    <w:p w:rsidR="007A3C36" w:rsidRPr="00241216" w:rsidRDefault="007A3C36" w:rsidP="007A3C36">
                      <w:pPr>
                        <w:rPr>
                          <w:rFonts w:ascii="TH Sarabun New" w:hAnsi="TH Sarabun New" w:cs="TH Sarabun New"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ติดตามการรักษาผู้ป่วย</w:t>
                      </w:r>
                    </w:p>
                  </w:txbxContent>
                </v:textbox>
              </v:shape>
            </w:pict>
          </mc:Fallback>
        </mc:AlternateContent>
      </w:r>
      <w:r w:rsidR="008A7E1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276BE" wp14:editId="3ED210F2">
                <wp:simplePos x="0" y="0"/>
                <wp:positionH relativeFrom="column">
                  <wp:posOffset>4284980</wp:posOffset>
                </wp:positionH>
                <wp:positionV relativeFrom="paragraph">
                  <wp:posOffset>431165</wp:posOffset>
                </wp:positionV>
                <wp:extent cx="1419225" cy="1403985"/>
                <wp:effectExtent l="0" t="0" r="28575" b="2286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C36" w:rsidRPr="00241216" w:rsidRDefault="007A3C36" w:rsidP="007A3C36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ระบบรายงาน 506 /507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276BE" id="_x0000_s1043" type="#_x0000_t202" style="position:absolute;margin-left:337.4pt;margin-top:33.95pt;width:111.7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">
                <v:textbox style="mso-fit-shape-to-text:t">
                  <w:txbxContent>
                    <w:p w:rsidR="007A3C36" w:rsidRPr="00241216" w:rsidRDefault="007A3C36" w:rsidP="007A3C36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ระบบรายงาน 506 /507</w:t>
                      </w:r>
                    </w:p>
                  </w:txbxContent>
                </v:textbox>
              </v:shape>
            </w:pict>
          </mc:Fallback>
        </mc:AlternateContent>
      </w:r>
      <w:r w:rsidR="004D16C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E0D70D" wp14:editId="1BA6DDF9">
                <wp:simplePos x="0" y="0"/>
                <wp:positionH relativeFrom="column">
                  <wp:posOffset>-171450</wp:posOffset>
                </wp:positionH>
                <wp:positionV relativeFrom="paragraph">
                  <wp:posOffset>3343910</wp:posOffset>
                </wp:positionV>
                <wp:extent cx="1438275" cy="2529840"/>
                <wp:effectExtent l="0" t="0" r="28575" b="22860"/>
                <wp:wrapNone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6C9" w:rsidRPr="00241216" w:rsidRDefault="00754E05" w:rsidP="00754E05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ผู้ป่วยเข้ารับการรักษาที่ รพ.สต.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เจ้าหน้าที่วินิจฉัยเป็นโรคที่ต้องเฝ้าระวังทางระบาดวิทยา (โรคที่วินิจฉัยได้ตาม คู่มือ 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</w:rPr>
                              <w:t>ICD 10 TM for PCU</w:t>
                            </w:r>
                            <w:r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  <w:r w:rsidR="004D16C9" w:rsidRPr="00241216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- แจ้งเจ้าหน้าที่ระบาดวิทยาภายใน 24 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D70D" id="_x0000_s1044" type="#_x0000_t202" style="position:absolute;margin-left:-13.5pt;margin-top:263.3pt;width:113.25pt;height:19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">
                <v:textbox>
                  <w:txbxContent>
                    <w:p w:rsidR="004D16C9" w:rsidRPr="00241216" w:rsidRDefault="00754E05" w:rsidP="00754E05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ผู้ป่วยเข้ารับการรักษาที่ รพ.สต.</w:t>
                      </w:r>
                      <w:r w:rsidRPr="00241216"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  <w:t xml:space="preserve"> </w:t>
                      </w: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 xml:space="preserve">เจ้าหน้าที่วินิจฉัยเป็นโรคที่ต้องเฝ้าระวังทางระบาดวิทยา (โรคที่วินิจฉัยได้ตาม คู่มือ </w:t>
                      </w:r>
                      <w:r w:rsidRPr="00241216">
                        <w:rPr>
                          <w:rFonts w:ascii="TH Sarabun New" w:hAnsi="TH Sarabun New" w:cs="TH Sarabun New"/>
                        </w:rPr>
                        <w:t>ICD 10 TM for PCU</w:t>
                      </w:r>
                      <w:r w:rsidRPr="00241216"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  <w:r w:rsidR="004D16C9" w:rsidRPr="00241216">
                        <w:rPr>
                          <w:rFonts w:ascii="TH Sarabun New" w:hAnsi="TH Sarabun New" w:cs="TH Sarabun New"/>
                          <w:cs/>
                        </w:rPr>
                        <w:br/>
                        <w:t>- แจ้งเจ้าหน้าที่ระบาดวิทยาภายใน 24 ชั่วโมง</w:t>
                      </w:r>
                    </w:p>
                  </w:txbxContent>
                </v:textbox>
              </v:shape>
            </w:pict>
          </mc:Fallback>
        </mc:AlternateContent>
      </w:r>
      <w:r w:rsidR="004D16C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9E6189" wp14:editId="3610BAEF">
                <wp:simplePos x="0" y="0"/>
                <wp:positionH relativeFrom="column">
                  <wp:posOffset>1266825</wp:posOffset>
                </wp:positionH>
                <wp:positionV relativeFrom="paragraph">
                  <wp:posOffset>4225925</wp:posOffset>
                </wp:positionV>
                <wp:extent cx="542925" cy="0"/>
                <wp:effectExtent l="0" t="76200" r="28575" b="11430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C31EB" id="ลูกศรเชื่อมต่อแบบตรง 45" o:spid="_x0000_s1026" type="#_x0000_t32" style="position:absolute;margin-left:99.75pt;margin-top:332.75pt;width:42.7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="006930C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E02789" wp14:editId="44597BE6">
                <wp:simplePos x="0" y="0"/>
                <wp:positionH relativeFrom="column">
                  <wp:posOffset>2914650</wp:posOffset>
                </wp:positionH>
                <wp:positionV relativeFrom="paragraph">
                  <wp:posOffset>4610735</wp:posOffset>
                </wp:positionV>
                <wp:extent cx="0" cy="752475"/>
                <wp:effectExtent l="95250" t="0" r="57150" b="66675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B2C38" id="ลูกศรเชื่อมต่อแบบตรง 43" o:spid="_x0000_s1026" type="#_x0000_t32" style="position:absolute;margin-left:229.5pt;margin-top:363.05pt;width:0;height:59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 w:rsidR="006930C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F30B2F" wp14:editId="0200E1BF">
                <wp:simplePos x="0" y="0"/>
                <wp:positionH relativeFrom="column">
                  <wp:posOffset>-228600</wp:posOffset>
                </wp:positionH>
                <wp:positionV relativeFrom="paragraph">
                  <wp:posOffset>2562860</wp:posOffset>
                </wp:positionV>
                <wp:extent cx="2038350" cy="0"/>
                <wp:effectExtent l="0" t="76200" r="19050" b="11430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B99DF" id="ลูกศรเชื่อมต่อแบบตรง 41" o:spid="_x0000_s1026" type="#_x0000_t32" style="position:absolute;margin-left:-18pt;margin-top:201.8pt;width:160.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</w:p>
    <w:sectPr w:rsidR="00963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C5"/>
    <w:rsid w:val="000116A6"/>
    <w:rsid w:val="00061137"/>
    <w:rsid w:val="00061F80"/>
    <w:rsid w:val="000E6C53"/>
    <w:rsid w:val="00150431"/>
    <w:rsid w:val="00150F98"/>
    <w:rsid w:val="001C6A06"/>
    <w:rsid w:val="001F4BCA"/>
    <w:rsid w:val="00237465"/>
    <w:rsid w:val="00241216"/>
    <w:rsid w:val="002D7CE0"/>
    <w:rsid w:val="0030176B"/>
    <w:rsid w:val="00345269"/>
    <w:rsid w:val="003525CB"/>
    <w:rsid w:val="003B5E03"/>
    <w:rsid w:val="003E5DCC"/>
    <w:rsid w:val="00476A92"/>
    <w:rsid w:val="004D16C9"/>
    <w:rsid w:val="004F00EE"/>
    <w:rsid w:val="005C681A"/>
    <w:rsid w:val="00616C06"/>
    <w:rsid w:val="00652BB0"/>
    <w:rsid w:val="00685921"/>
    <w:rsid w:val="006930C2"/>
    <w:rsid w:val="007128C5"/>
    <w:rsid w:val="007316AA"/>
    <w:rsid w:val="007330A7"/>
    <w:rsid w:val="007341CE"/>
    <w:rsid w:val="00754E05"/>
    <w:rsid w:val="007A33AE"/>
    <w:rsid w:val="007A3C36"/>
    <w:rsid w:val="007C5FB5"/>
    <w:rsid w:val="00865E45"/>
    <w:rsid w:val="008A7E1C"/>
    <w:rsid w:val="00926C10"/>
    <w:rsid w:val="00930E5F"/>
    <w:rsid w:val="009630C5"/>
    <w:rsid w:val="009E1F86"/>
    <w:rsid w:val="009E582F"/>
    <w:rsid w:val="00AB2BC2"/>
    <w:rsid w:val="00AC3E77"/>
    <w:rsid w:val="00AF304F"/>
    <w:rsid w:val="00B83207"/>
    <w:rsid w:val="00B84AF9"/>
    <w:rsid w:val="00BE7AA5"/>
    <w:rsid w:val="00C112A9"/>
    <w:rsid w:val="00C156EB"/>
    <w:rsid w:val="00CA27AF"/>
    <w:rsid w:val="00D037FF"/>
    <w:rsid w:val="00D07384"/>
    <w:rsid w:val="00D15E2F"/>
    <w:rsid w:val="00D31F52"/>
    <w:rsid w:val="00D640B0"/>
    <w:rsid w:val="00D80563"/>
    <w:rsid w:val="00E8721B"/>
    <w:rsid w:val="00EF4FAB"/>
    <w:rsid w:val="00F166FC"/>
    <w:rsid w:val="00F2019C"/>
    <w:rsid w:val="00F35D06"/>
    <w:rsid w:val="00F46A42"/>
    <w:rsid w:val="00F6478E"/>
    <w:rsid w:val="00F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872F6-A01E-404F-9855-DE3F7B05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30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F7CB-D726-4A86-B8BD-2B4830E6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69</cp:revision>
  <cp:lastPrinted>2017-06-15T02:13:00Z</cp:lastPrinted>
  <dcterms:created xsi:type="dcterms:W3CDTF">2017-06-13T04:00:00Z</dcterms:created>
  <dcterms:modified xsi:type="dcterms:W3CDTF">2017-06-15T02:20:00Z</dcterms:modified>
</cp:coreProperties>
</file>